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D0" w:rsidRPr="00493AD0" w:rsidRDefault="00493AD0" w:rsidP="00493AD0">
      <w:pPr>
        <w:spacing w:after="0"/>
        <w:jc w:val="right"/>
        <w:rPr>
          <w:rFonts w:ascii="Times New Roman" w:hAnsi="Times New Roman" w:cs="Times New Roman"/>
          <w:bCs/>
          <w:i/>
          <w:szCs w:val="28"/>
        </w:rPr>
      </w:pPr>
      <w:r w:rsidRPr="00493AD0">
        <w:rPr>
          <w:rFonts w:ascii="Times New Roman" w:hAnsi="Times New Roman" w:cs="Times New Roman"/>
          <w:bCs/>
          <w:i/>
          <w:szCs w:val="28"/>
        </w:rPr>
        <w:t>Приложение к ООП НОО, ООО, СОО</w:t>
      </w:r>
    </w:p>
    <w:p w:rsidR="00493AD0" w:rsidRDefault="00493AD0" w:rsidP="008A75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A7546" w:rsidRDefault="008A7546" w:rsidP="008A75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546">
        <w:rPr>
          <w:rFonts w:ascii="Times New Roman" w:hAnsi="Times New Roman" w:cs="Times New Roman"/>
          <w:b/>
          <w:bCs/>
          <w:sz w:val="28"/>
          <w:szCs w:val="28"/>
        </w:rPr>
        <w:t>КАЛЕНДАРНЫЙ ПЛАН ВОСПИТАТЕЛЬНОЙ РАБОТЫ</w:t>
      </w:r>
    </w:p>
    <w:p w:rsidR="003C16DD" w:rsidRDefault="008A7546" w:rsidP="008A75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546">
        <w:rPr>
          <w:rFonts w:ascii="Times New Roman" w:hAnsi="Times New Roman" w:cs="Times New Roman"/>
          <w:b/>
          <w:bCs/>
          <w:sz w:val="28"/>
          <w:szCs w:val="28"/>
        </w:rPr>
        <w:t xml:space="preserve">МОУ  </w:t>
      </w:r>
      <w:proofErr w:type="spellStart"/>
      <w:r w:rsidRPr="008A7546">
        <w:rPr>
          <w:rFonts w:ascii="Times New Roman" w:hAnsi="Times New Roman" w:cs="Times New Roman"/>
          <w:b/>
          <w:bCs/>
          <w:sz w:val="28"/>
          <w:szCs w:val="28"/>
        </w:rPr>
        <w:t>Фировская</w:t>
      </w:r>
      <w:proofErr w:type="spellEnd"/>
      <w:r w:rsidRPr="008A75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  <w:r w:rsidR="002E1DCA">
        <w:rPr>
          <w:rFonts w:ascii="Times New Roman" w:hAnsi="Times New Roman" w:cs="Times New Roman"/>
          <w:b/>
          <w:bCs/>
          <w:sz w:val="28"/>
          <w:szCs w:val="28"/>
        </w:rPr>
        <w:t xml:space="preserve"> на 2022-2023</w:t>
      </w:r>
      <w:r w:rsidR="009B3886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1"/>
        <w:gridCol w:w="28"/>
        <w:gridCol w:w="4319"/>
        <w:gridCol w:w="17"/>
        <w:gridCol w:w="13"/>
        <w:gridCol w:w="15"/>
        <w:gridCol w:w="45"/>
        <w:gridCol w:w="4289"/>
        <w:gridCol w:w="15"/>
        <w:gridCol w:w="17"/>
        <w:gridCol w:w="28"/>
        <w:gridCol w:w="4337"/>
      </w:tblGrid>
      <w:tr w:rsidR="008A7546" w:rsidTr="008A7546">
        <w:tc>
          <w:tcPr>
            <w:tcW w:w="2518" w:type="dxa"/>
            <w:gridSpan w:val="2"/>
            <w:vMerge w:val="restart"/>
            <w:vAlign w:val="center"/>
          </w:tcPr>
          <w:p w:rsidR="008A7546" w:rsidRDefault="008A7546" w:rsidP="008A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13096" w:type="dxa"/>
            <w:gridSpan w:val="10"/>
          </w:tcPr>
          <w:p w:rsidR="008A7546" w:rsidRDefault="008A7546" w:rsidP="008A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</w:tr>
      <w:tr w:rsidR="008A7546" w:rsidTr="008A7546">
        <w:trPr>
          <w:trHeight w:val="324"/>
        </w:trPr>
        <w:tc>
          <w:tcPr>
            <w:tcW w:w="2518" w:type="dxa"/>
            <w:gridSpan w:val="2"/>
            <w:vMerge/>
          </w:tcPr>
          <w:p w:rsidR="008A7546" w:rsidRDefault="008A7546" w:rsidP="008A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gridSpan w:val="4"/>
          </w:tcPr>
          <w:p w:rsidR="008A7546" w:rsidRDefault="008A7546" w:rsidP="008A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546">
              <w:rPr>
                <w:rFonts w:ascii="Times New Roman" w:hAnsi="Times New Roman" w:cs="Times New Roman"/>
                <w:sz w:val="28"/>
                <w:szCs w:val="28"/>
              </w:rPr>
              <w:t>уровень НОО (1-4 класс)</w:t>
            </w:r>
          </w:p>
        </w:tc>
        <w:tc>
          <w:tcPr>
            <w:tcW w:w="4365" w:type="dxa"/>
            <w:gridSpan w:val="4"/>
          </w:tcPr>
          <w:p w:rsidR="008A7546" w:rsidRPr="009B3886" w:rsidRDefault="008A7546" w:rsidP="008A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886">
              <w:rPr>
                <w:rFonts w:ascii="Times New Roman" w:hAnsi="Times New Roman" w:cs="Times New Roman"/>
                <w:sz w:val="28"/>
                <w:szCs w:val="28"/>
              </w:rPr>
              <w:t>уровень ООО (5-9 класс)</w:t>
            </w:r>
          </w:p>
        </w:tc>
        <w:tc>
          <w:tcPr>
            <w:tcW w:w="4366" w:type="dxa"/>
            <w:gridSpan w:val="2"/>
          </w:tcPr>
          <w:p w:rsidR="008A7546" w:rsidRPr="009B3886" w:rsidRDefault="008A7546" w:rsidP="008A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886">
              <w:rPr>
                <w:rFonts w:ascii="Times New Roman" w:hAnsi="Times New Roman" w:cs="Times New Roman"/>
                <w:sz w:val="28"/>
                <w:szCs w:val="28"/>
              </w:rPr>
              <w:t>уровень СОО (10-11 класс)</w:t>
            </w:r>
          </w:p>
        </w:tc>
      </w:tr>
      <w:tr w:rsidR="008A7546" w:rsidTr="006818CE">
        <w:tc>
          <w:tcPr>
            <w:tcW w:w="15614" w:type="dxa"/>
            <w:gridSpan w:val="12"/>
          </w:tcPr>
          <w:p w:rsidR="008A7546" w:rsidRPr="00BB1394" w:rsidRDefault="008A7546" w:rsidP="008A7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3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  е   н   т   я   б   </w:t>
            </w:r>
            <w:proofErr w:type="gramStart"/>
            <w:r w:rsidRPr="00BB139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BB13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ь</w:t>
            </w:r>
          </w:p>
        </w:tc>
      </w:tr>
      <w:tr w:rsidR="002E1DCA" w:rsidTr="002E1DCA">
        <w:tc>
          <w:tcPr>
            <w:tcW w:w="2490" w:type="dxa"/>
          </w:tcPr>
          <w:p w:rsidR="002E1DCA" w:rsidRPr="00BB1394" w:rsidRDefault="002E1DCA" w:rsidP="008A7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5" w:type="dxa"/>
            <w:gridSpan w:val="3"/>
          </w:tcPr>
          <w:p w:rsidR="002E1DCA" w:rsidRPr="00BB1394" w:rsidRDefault="002E1DCA" w:rsidP="008A7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6"/>
          </w:tcPr>
          <w:p w:rsidR="002E1DCA" w:rsidRPr="00BB1394" w:rsidRDefault="002E1DCA" w:rsidP="008A7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4" w:type="dxa"/>
            <w:gridSpan w:val="2"/>
          </w:tcPr>
          <w:p w:rsidR="002E1DCA" w:rsidRPr="00BB1394" w:rsidRDefault="002E1DCA" w:rsidP="008A7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DCA" w:rsidTr="002E1DCA">
        <w:trPr>
          <w:trHeight w:val="1084"/>
        </w:trPr>
        <w:tc>
          <w:tcPr>
            <w:tcW w:w="2518" w:type="dxa"/>
            <w:gridSpan w:val="2"/>
            <w:vMerge w:val="restart"/>
          </w:tcPr>
          <w:p w:rsidR="002E1DCA" w:rsidRPr="002B4A56" w:rsidRDefault="002E1DCA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56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4337" w:type="dxa"/>
            <w:gridSpan w:val="2"/>
          </w:tcPr>
          <w:p w:rsidR="00313F63" w:rsidRPr="000E2F50" w:rsidRDefault="002E1DCA" w:rsidP="00BC47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7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3F63" w:rsidRPr="000E2F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Акции и церемонии:</w:t>
            </w:r>
          </w:p>
          <w:p w:rsidR="002E1DCA" w:rsidRPr="000E6228" w:rsidRDefault="00313F63" w:rsidP="00BC47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поднятие государственного флага РФ, исполнение Гимна</w:t>
            </w:r>
            <w:r w:rsidR="002E1DCA" w:rsidRPr="00BC47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2E1DCA" w:rsidRPr="000E62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Месячник безопасности</w:t>
            </w:r>
          </w:p>
          <w:p w:rsidR="002E1DCA" w:rsidRDefault="002E1DCA" w:rsidP="000E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День Знаний</w:t>
            </w:r>
          </w:p>
          <w:p w:rsidR="002E1DCA" w:rsidRDefault="002E1DCA" w:rsidP="000E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Осенний вернисаж</w:t>
            </w:r>
          </w:p>
          <w:p w:rsidR="002E1DCA" w:rsidRPr="002B4A56" w:rsidRDefault="002E1DCA" w:rsidP="00B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Линейка памяти Сергея Степанова</w:t>
            </w:r>
          </w:p>
        </w:tc>
        <w:tc>
          <w:tcPr>
            <w:tcW w:w="4395" w:type="dxa"/>
            <w:gridSpan w:val="6"/>
          </w:tcPr>
          <w:p w:rsidR="002E1DCA" w:rsidRPr="002B4A56" w:rsidRDefault="002E1DCA" w:rsidP="00BC4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gridSpan w:val="2"/>
          </w:tcPr>
          <w:p w:rsidR="002E1DCA" w:rsidRPr="002B4A56" w:rsidRDefault="002E1DCA" w:rsidP="00BC4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713" w:rsidTr="00D5108B">
        <w:trPr>
          <w:trHeight w:val="831"/>
        </w:trPr>
        <w:tc>
          <w:tcPr>
            <w:tcW w:w="2518" w:type="dxa"/>
            <w:gridSpan w:val="2"/>
            <w:vMerge/>
          </w:tcPr>
          <w:p w:rsidR="00BC4713" w:rsidRPr="002B4A56" w:rsidRDefault="00BC4713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4"/>
          </w:tcPr>
          <w:p w:rsidR="00BC4713" w:rsidRPr="000E6228" w:rsidRDefault="00BC4713" w:rsidP="000E62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583C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4365" w:type="dxa"/>
            <w:gridSpan w:val="4"/>
          </w:tcPr>
          <w:p w:rsidR="00BC4713" w:rsidRDefault="00BC4713" w:rsidP="000E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Турслёт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(районный)</w:t>
            </w:r>
          </w:p>
          <w:p w:rsidR="00BC4713" w:rsidRPr="000E6228" w:rsidRDefault="00BC4713" w:rsidP="00D510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«Кросс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наций – 2021»</w:t>
            </w:r>
          </w:p>
        </w:tc>
        <w:tc>
          <w:tcPr>
            <w:tcW w:w="4366" w:type="dxa"/>
            <w:gridSpan w:val="2"/>
          </w:tcPr>
          <w:p w:rsidR="00BC4713" w:rsidRPr="000E6228" w:rsidRDefault="00BC4713" w:rsidP="000E62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школьного самоуправления</w:t>
            </w:r>
          </w:p>
        </w:tc>
      </w:tr>
      <w:tr w:rsidR="00BC4713" w:rsidTr="00BC4713">
        <w:trPr>
          <w:trHeight w:val="549"/>
        </w:trPr>
        <w:tc>
          <w:tcPr>
            <w:tcW w:w="2518" w:type="dxa"/>
            <w:gridSpan w:val="2"/>
            <w:vMerge w:val="restart"/>
          </w:tcPr>
          <w:p w:rsidR="00BC4713" w:rsidRPr="002B4A56" w:rsidRDefault="00BC4713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56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13096" w:type="dxa"/>
            <w:gridSpan w:val="10"/>
          </w:tcPr>
          <w:p w:rsidR="00BC4713" w:rsidRDefault="00BC4713" w:rsidP="00B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День Знаний. Урок «Гордость земли Тверской»   </w:t>
            </w:r>
          </w:p>
          <w:p w:rsidR="00BC4713" w:rsidRPr="002B4A56" w:rsidRDefault="00BC4713" w:rsidP="00BC4713">
            <w:pPr>
              <w:tabs>
                <w:tab w:val="left" w:pos="167"/>
                <w:tab w:val="left" w:pos="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Уроки в рамках Недели безопасности</w:t>
            </w:r>
          </w:p>
        </w:tc>
      </w:tr>
      <w:tr w:rsidR="00BC4713" w:rsidTr="004C31B6">
        <w:trPr>
          <w:trHeight w:val="845"/>
        </w:trPr>
        <w:tc>
          <w:tcPr>
            <w:tcW w:w="2518" w:type="dxa"/>
            <w:gridSpan w:val="2"/>
            <w:vMerge/>
          </w:tcPr>
          <w:p w:rsidR="00BC4713" w:rsidRPr="002B4A56" w:rsidRDefault="00BC4713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4"/>
          </w:tcPr>
          <w:p w:rsidR="00BC4713" w:rsidRDefault="00BC4713" w:rsidP="00B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731" w:type="dxa"/>
            <w:gridSpan w:val="6"/>
          </w:tcPr>
          <w:p w:rsidR="00BC4713" w:rsidRDefault="00BC4713" w:rsidP="00A1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«Мы помним тебя, Беслан»</w:t>
            </w:r>
          </w:p>
          <w:p w:rsidR="00BC4713" w:rsidRDefault="00BC4713" w:rsidP="00A4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по избирательному праву   </w:t>
            </w:r>
          </w:p>
        </w:tc>
      </w:tr>
      <w:tr w:rsidR="004C31B6" w:rsidTr="004C31B6">
        <w:trPr>
          <w:trHeight w:val="276"/>
        </w:trPr>
        <w:tc>
          <w:tcPr>
            <w:tcW w:w="2518" w:type="dxa"/>
            <w:gridSpan w:val="2"/>
            <w:vMerge w:val="restart"/>
          </w:tcPr>
          <w:p w:rsidR="004C31B6" w:rsidRPr="002B4A56" w:rsidRDefault="004C31B6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56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3096" w:type="dxa"/>
            <w:gridSpan w:val="10"/>
          </w:tcPr>
          <w:p w:rsidR="004C31B6" w:rsidRPr="002B4A56" w:rsidRDefault="00334A63" w:rsidP="004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1B6" w:rsidRPr="009D39A5">
              <w:rPr>
                <w:rFonts w:ascii="Times New Roman" w:hAnsi="Times New Roman" w:cs="Times New Roman"/>
                <w:sz w:val="24"/>
                <w:szCs w:val="24"/>
              </w:rPr>
              <w:t>Уборка школьного двора, работа на клумбах</w:t>
            </w:r>
            <w:r w:rsidR="004C3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31B6" w:rsidTr="004C31B6">
        <w:trPr>
          <w:trHeight w:val="550"/>
        </w:trPr>
        <w:tc>
          <w:tcPr>
            <w:tcW w:w="2518" w:type="dxa"/>
            <w:gridSpan w:val="2"/>
            <w:vMerge/>
          </w:tcPr>
          <w:p w:rsidR="004C31B6" w:rsidRPr="002B4A56" w:rsidRDefault="004C31B6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4"/>
          </w:tcPr>
          <w:p w:rsidR="004C31B6" w:rsidRPr="009D39A5" w:rsidRDefault="004C31B6" w:rsidP="00AD54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C31B6" w:rsidRPr="009D39A5" w:rsidRDefault="004C31B6" w:rsidP="0091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gridSpan w:val="6"/>
          </w:tcPr>
          <w:p w:rsidR="004C31B6" w:rsidRDefault="004C31B6" w:rsidP="00AD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54C1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  <w:p w:rsidR="004C31B6" w:rsidRDefault="004C31B6" w:rsidP="004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3851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организации </w:t>
            </w:r>
            <w:proofErr w:type="gramStart"/>
            <w:r w:rsidRPr="00913851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913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851">
              <w:rPr>
                <w:rFonts w:ascii="Times New Roman" w:hAnsi="Times New Roman" w:cs="Times New Roman"/>
                <w:sz w:val="24"/>
                <w:szCs w:val="24"/>
              </w:rPr>
              <w:t>турслёта</w:t>
            </w:r>
            <w:proofErr w:type="spellEnd"/>
          </w:p>
          <w:p w:rsidR="004C31B6" w:rsidRPr="00AD54C1" w:rsidRDefault="004C31B6" w:rsidP="004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54C1">
              <w:rPr>
                <w:rFonts w:ascii="Times New Roman" w:hAnsi="Times New Roman" w:cs="Times New Roman"/>
                <w:sz w:val="24"/>
                <w:szCs w:val="24"/>
              </w:rPr>
              <w:t>Выборы органов ученического самоуправления</w:t>
            </w:r>
          </w:p>
        </w:tc>
      </w:tr>
      <w:tr w:rsidR="009D39A5" w:rsidTr="00913851">
        <w:tc>
          <w:tcPr>
            <w:tcW w:w="2518" w:type="dxa"/>
            <w:gridSpan w:val="2"/>
          </w:tcPr>
          <w:p w:rsidR="009D39A5" w:rsidRPr="002B4A56" w:rsidRDefault="009D39A5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56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3096" w:type="dxa"/>
            <w:gridSpan w:val="10"/>
          </w:tcPr>
          <w:p w:rsidR="009D39A5" w:rsidRPr="009D39A5" w:rsidRDefault="00334A63" w:rsidP="009D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39A5" w:rsidRPr="009D39A5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анализе.</w:t>
            </w:r>
          </w:p>
          <w:p w:rsidR="009D39A5" w:rsidRPr="009D39A5" w:rsidRDefault="00334A63" w:rsidP="009D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39A5" w:rsidRPr="009D39A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воспитательной работы с классом. Организация на базе класса семейных праздников, конкурсов, соревнований. Празднования в классе дней рождения детей, регулярные </w:t>
            </w:r>
            <w:proofErr w:type="spellStart"/>
            <w:r w:rsidR="009D39A5" w:rsidRPr="009D39A5"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="009D39A5" w:rsidRPr="009D39A5">
              <w:rPr>
                <w:rFonts w:ascii="Times New Roman" w:hAnsi="Times New Roman" w:cs="Times New Roman"/>
                <w:sz w:val="24"/>
                <w:szCs w:val="24"/>
              </w:rPr>
              <w:t xml:space="preserve"> «огоньки» и вечера Коррекция плана воспитательной работы на новую четверть.</w:t>
            </w:r>
          </w:p>
          <w:p w:rsidR="009D39A5" w:rsidRPr="009D39A5" w:rsidRDefault="00334A63" w:rsidP="009D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39A5" w:rsidRPr="009D39A5">
              <w:rPr>
                <w:rFonts w:ascii="Times New Roman" w:hAnsi="Times New Roman" w:cs="Times New Roman"/>
                <w:sz w:val="24"/>
                <w:szCs w:val="24"/>
              </w:rPr>
              <w:t>Оформление журнала учета занятий по ТБ, ПДД, внеурочной деятельности (в соответствии с планом ВР)</w:t>
            </w:r>
            <w:r w:rsidR="009D3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39A5" w:rsidRDefault="00334A63" w:rsidP="009D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39A5" w:rsidRPr="009D39A5">
              <w:rPr>
                <w:rFonts w:ascii="Times New Roman" w:hAnsi="Times New Roman" w:cs="Times New Roman"/>
                <w:sz w:val="24"/>
                <w:szCs w:val="24"/>
              </w:rPr>
              <w:t>Адаптация первоклассников, пятиклассников</w:t>
            </w:r>
            <w:r w:rsidR="009D3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39A5" w:rsidRPr="009D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154" w:rsidRPr="009D39A5" w:rsidRDefault="00970154" w:rsidP="009D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9A5" w:rsidRDefault="00334A63" w:rsidP="009D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9D39A5" w:rsidRPr="009D39A5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(по графику)</w:t>
            </w:r>
            <w:r w:rsidR="009D3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154" w:rsidRDefault="00970154" w:rsidP="009D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!) Россия-Родина моя</w:t>
            </w:r>
            <w:proofErr w:type="gramEnd"/>
          </w:p>
          <w:p w:rsidR="00970154" w:rsidRDefault="00970154" w:rsidP="009D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зло в человеческом мире и природе.»</w:t>
            </w:r>
          </w:p>
          <w:p w:rsidR="00970154" w:rsidRDefault="00970154" w:rsidP="009D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3)ПДД «Мой зеленоглазый друг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970154" w:rsidRDefault="00970154" w:rsidP="009D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Беседа «Гигиена и ее значение»</w:t>
            </w:r>
          </w:p>
          <w:p w:rsidR="00970154" w:rsidRPr="009D39A5" w:rsidRDefault="00970154" w:rsidP="009D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9A5" w:rsidRPr="009D39A5" w:rsidRDefault="00334A63" w:rsidP="009D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39A5" w:rsidRPr="009D39A5"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питания учащихся</w:t>
            </w:r>
            <w:r w:rsidR="009D3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39A5" w:rsidRPr="009D39A5" w:rsidRDefault="00334A63" w:rsidP="009D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39A5" w:rsidRPr="009D39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работы с учащимися, в том числе имеющими трудности в обучении и воспитании. </w:t>
            </w:r>
          </w:p>
          <w:p w:rsidR="009D39A5" w:rsidRPr="009D39A5" w:rsidRDefault="00334A63" w:rsidP="009D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39A5" w:rsidRPr="009D39A5">
              <w:rPr>
                <w:rFonts w:ascii="Times New Roman" w:hAnsi="Times New Roman" w:cs="Times New Roman"/>
                <w:sz w:val="24"/>
                <w:szCs w:val="24"/>
              </w:rPr>
              <w:t>Классные часы по ПДД (по плану, ежемесячно)</w:t>
            </w:r>
            <w:r w:rsidR="009D3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39A5" w:rsidRPr="009D39A5" w:rsidRDefault="00334A63" w:rsidP="009D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39A5" w:rsidRPr="009D39A5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родительских собраний</w:t>
            </w:r>
            <w:r w:rsidR="009D3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39A5" w:rsidRPr="009D39A5" w:rsidRDefault="00334A63" w:rsidP="009D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39A5" w:rsidRPr="009D39A5">
              <w:rPr>
                <w:rFonts w:ascii="Times New Roman" w:hAnsi="Times New Roman" w:cs="Times New Roman"/>
                <w:sz w:val="24"/>
                <w:szCs w:val="24"/>
              </w:rPr>
              <w:t>Выборы представителей из числа родителей в школьный и классный родительский комитет</w:t>
            </w:r>
            <w:r w:rsidR="009D3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39A5" w:rsidRPr="009D39A5" w:rsidRDefault="00334A63" w:rsidP="009D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39A5" w:rsidRPr="009D39A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широты интересов и </w:t>
            </w:r>
            <w:proofErr w:type="gramStart"/>
            <w:r w:rsidR="009D39A5" w:rsidRPr="009D39A5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proofErr w:type="gramEnd"/>
            <w:r w:rsidR="009D39A5" w:rsidRPr="009D39A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свободное от занятий время в течение месяца</w:t>
            </w:r>
            <w:r w:rsidR="009D3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39A5" w:rsidRPr="009D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9A5" w:rsidRPr="009D39A5" w:rsidRDefault="00334A63" w:rsidP="009D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39A5" w:rsidRPr="009D39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с </w:t>
            </w:r>
            <w:proofErr w:type="gramStart"/>
            <w:r w:rsidR="009D39A5" w:rsidRPr="009D39A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9D39A5" w:rsidRPr="009D39A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жизнедеятельности и безопасному поведению</w:t>
            </w:r>
            <w:r w:rsidR="009D3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39A5" w:rsidRPr="009D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9A5" w:rsidRPr="002B4A56" w:rsidRDefault="00334A63" w:rsidP="009D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39A5" w:rsidRPr="009D39A5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</w:t>
            </w:r>
            <w:r w:rsidR="009D3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546" w:rsidTr="008A7546">
        <w:tc>
          <w:tcPr>
            <w:tcW w:w="2518" w:type="dxa"/>
            <w:gridSpan w:val="2"/>
          </w:tcPr>
          <w:p w:rsidR="008A7546" w:rsidRPr="002B4A56" w:rsidRDefault="00F90EA9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 внеурочной деятельности</w:t>
            </w:r>
          </w:p>
        </w:tc>
        <w:tc>
          <w:tcPr>
            <w:tcW w:w="4365" w:type="dxa"/>
            <w:gridSpan w:val="4"/>
          </w:tcPr>
          <w:p w:rsidR="00A47476" w:rsidRPr="00A47476" w:rsidRDefault="0000428F" w:rsidP="00A47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7476" w:rsidRPr="00A47476">
              <w:rPr>
                <w:rFonts w:ascii="Times New Roman" w:eastAsia="Calibri" w:hAnsi="Times New Roman" w:cs="Times New Roman"/>
                <w:sz w:val="24"/>
                <w:szCs w:val="24"/>
              </w:rPr>
              <w:t>Цикл занятий «Разговоры</w:t>
            </w:r>
          </w:p>
          <w:p w:rsidR="00A47476" w:rsidRPr="00A47476" w:rsidRDefault="00A47476" w:rsidP="00A47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важном» </w:t>
            </w:r>
          </w:p>
          <w:p w:rsidR="00A47476" w:rsidRPr="007970F4" w:rsidRDefault="007970F4" w:rsidP="00A47476">
            <w:pPr>
              <w:rPr>
                <w:rFonts w:ascii="Times New Roman" w:eastAsia="Calibri" w:hAnsi="Times New Roman" w:cs="Times New Roman"/>
                <w:sz w:val="24"/>
              </w:rPr>
            </w:pPr>
            <w:r w:rsidRPr="007970F4">
              <w:rPr>
                <w:rFonts w:ascii="Times New Roman" w:eastAsia="Calibri" w:hAnsi="Times New Roman" w:cs="Times New Roman"/>
                <w:sz w:val="24"/>
              </w:rPr>
              <w:t>Развитие орфографической зоркости</w:t>
            </w:r>
          </w:p>
          <w:p w:rsidR="007970F4" w:rsidRDefault="007970F4" w:rsidP="00A4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F4">
              <w:rPr>
                <w:rFonts w:ascii="Times New Roman" w:hAnsi="Times New Roman" w:cs="Times New Roman"/>
                <w:sz w:val="24"/>
                <w:szCs w:val="24"/>
              </w:rPr>
              <w:t>Развитие вычислительных навыков</w:t>
            </w:r>
          </w:p>
          <w:p w:rsidR="007970F4" w:rsidRDefault="007970F4" w:rsidP="00A4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F4">
              <w:rPr>
                <w:rFonts w:ascii="Times New Roman" w:hAnsi="Times New Roman" w:cs="Times New Roman"/>
                <w:sz w:val="24"/>
                <w:szCs w:val="24"/>
              </w:rPr>
              <w:t>Развитие навыков смыслового чтения</w:t>
            </w:r>
          </w:p>
          <w:p w:rsidR="007970F4" w:rsidRDefault="007970F4" w:rsidP="00A4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F4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  <w:p w:rsidR="007970F4" w:rsidRDefault="007970F4" w:rsidP="00A4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F4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:rsidR="009C0E33" w:rsidRDefault="007970F4" w:rsidP="00B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0F4">
              <w:rPr>
                <w:rFonts w:ascii="Times New Roman" w:hAnsi="Times New Roman" w:cs="Times New Roman"/>
                <w:sz w:val="24"/>
                <w:szCs w:val="24"/>
              </w:rPr>
              <w:t>Скорочтение</w:t>
            </w:r>
            <w:proofErr w:type="spellEnd"/>
          </w:p>
          <w:p w:rsidR="007970F4" w:rsidRDefault="007970F4" w:rsidP="00B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F4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7B131A" w:rsidRPr="002B4A56" w:rsidRDefault="007B131A" w:rsidP="00BC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1A">
              <w:rPr>
                <w:rFonts w:ascii="Times New Roman" w:hAnsi="Times New Roman" w:cs="Times New Roman"/>
                <w:sz w:val="24"/>
                <w:szCs w:val="24"/>
              </w:rPr>
              <w:t>«Школьный театр»</w:t>
            </w:r>
          </w:p>
        </w:tc>
        <w:tc>
          <w:tcPr>
            <w:tcW w:w="4365" w:type="dxa"/>
            <w:gridSpan w:val="4"/>
          </w:tcPr>
          <w:p w:rsidR="00A47476" w:rsidRPr="00A47476" w:rsidRDefault="00A47476" w:rsidP="00A47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476">
              <w:rPr>
                <w:rFonts w:ascii="Times New Roman" w:eastAsia="Calibri" w:hAnsi="Times New Roman" w:cs="Times New Roman"/>
                <w:sz w:val="24"/>
                <w:szCs w:val="24"/>
              </w:rPr>
              <w:t>Цикл занятий «Разговоры</w:t>
            </w:r>
          </w:p>
          <w:p w:rsidR="00A47476" w:rsidRDefault="00A47476" w:rsidP="00A47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важном» </w:t>
            </w:r>
          </w:p>
          <w:p w:rsidR="007970F4" w:rsidRDefault="007970F4" w:rsidP="00A47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F4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</w:t>
            </w:r>
          </w:p>
          <w:p w:rsidR="007970F4" w:rsidRDefault="007B131A" w:rsidP="00A47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1A">
              <w:rPr>
                <w:rFonts w:ascii="Times New Roman" w:eastAsia="Calibri" w:hAnsi="Times New Roman" w:cs="Times New Roman"/>
                <w:sz w:val="24"/>
                <w:szCs w:val="24"/>
              </w:rPr>
              <w:t>Курс «Выбор профессии»»</w:t>
            </w:r>
          </w:p>
          <w:p w:rsidR="007B131A" w:rsidRDefault="007B131A" w:rsidP="00A47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1A">
              <w:rPr>
                <w:rFonts w:ascii="Times New Roman" w:eastAsia="Calibri" w:hAnsi="Times New Roman" w:cs="Times New Roman"/>
                <w:sz w:val="24"/>
                <w:szCs w:val="24"/>
              </w:rPr>
              <w:t>Геодезия</w:t>
            </w:r>
          </w:p>
          <w:p w:rsidR="007B131A" w:rsidRDefault="007B131A" w:rsidP="00A47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1A">
              <w:rPr>
                <w:rFonts w:ascii="Times New Roman" w:eastAsia="Calibri" w:hAnsi="Times New Roman" w:cs="Times New Roman"/>
                <w:sz w:val="24"/>
                <w:szCs w:val="24"/>
              </w:rPr>
              <w:t>Судостроительный</w:t>
            </w:r>
          </w:p>
          <w:p w:rsidR="007B131A" w:rsidRDefault="007B131A" w:rsidP="00A47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B131A">
              <w:rPr>
                <w:rFonts w:ascii="Times New Roman" w:eastAsia="Calibri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7B1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ручки</w:t>
            </w:r>
          </w:p>
          <w:p w:rsidR="007B131A" w:rsidRDefault="007B131A" w:rsidP="00A47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31A" w:rsidRPr="00A47476" w:rsidRDefault="007B131A" w:rsidP="00A47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A63" w:rsidRPr="002B4A56" w:rsidRDefault="007B131A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81D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66" w:type="dxa"/>
            <w:gridSpan w:val="2"/>
          </w:tcPr>
          <w:p w:rsidR="00A47476" w:rsidRPr="00A47476" w:rsidRDefault="00A47476" w:rsidP="00A47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476">
              <w:rPr>
                <w:rFonts w:ascii="Times New Roman" w:eastAsia="Calibri" w:hAnsi="Times New Roman" w:cs="Times New Roman"/>
                <w:sz w:val="24"/>
                <w:szCs w:val="24"/>
              </w:rPr>
              <w:t>Цикл занятий «Разговоры</w:t>
            </w:r>
          </w:p>
          <w:p w:rsidR="00A47476" w:rsidRPr="00A47476" w:rsidRDefault="00A47476" w:rsidP="00A47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важном» </w:t>
            </w:r>
          </w:p>
          <w:p w:rsidR="008A7546" w:rsidRPr="002B4A56" w:rsidRDefault="008A7546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86" w:rsidTr="008A7546">
        <w:tc>
          <w:tcPr>
            <w:tcW w:w="2518" w:type="dxa"/>
            <w:gridSpan w:val="2"/>
          </w:tcPr>
          <w:p w:rsidR="00B14486" w:rsidRPr="002B4A56" w:rsidRDefault="00B14486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56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4365" w:type="dxa"/>
            <w:gridSpan w:val="4"/>
          </w:tcPr>
          <w:p w:rsidR="0000428F" w:rsidRDefault="0000428F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4486" w:rsidRPr="00B14486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</w:p>
          <w:p w:rsidR="00B14486" w:rsidRPr="00B14486" w:rsidRDefault="00B14486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86">
              <w:rPr>
                <w:rFonts w:ascii="Times New Roman" w:hAnsi="Times New Roman" w:cs="Times New Roman"/>
                <w:sz w:val="24"/>
                <w:szCs w:val="24"/>
              </w:rPr>
              <w:t>«Путешествие в мир профессий»</w:t>
            </w:r>
          </w:p>
        </w:tc>
        <w:tc>
          <w:tcPr>
            <w:tcW w:w="4365" w:type="dxa"/>
            <w:gridSpan w:val="4"/>
          </w:tcPr>
          <w:p w:rsidR="00B14486" w:rsidRPr="00B14486" w:rsidRDefault="0000428F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4486" w:rsidRPr="00B14486">
              <w:rPr>
                <w:rFonts w:ascii="Times New Roman" w:hAnsi="Times New Roman" w:cs="Times New Roman"/>
                <w:sz w:val="24"/>
                <w:szCs w:val="24"/>
              </w:rPr>
              <w:t>Тест-</w:t>
            </w:r>
            <w:proofErr w:type="spellStart"/>
            <w:r w:rsidR="00B14486" w:rsidRPr="00B14486">
              <w:rPr>
                <w:rFonts w:ascii="Times New Roman" w:hAnsi="Times New Roman" w:cs="Times New Roman"/>
                <w:sz w:val="24"/>
                <w:szCs w:val="24"/>
              </w:rPr>
              <w:t>самоисследование</w:t>
            </w:r>
            <w:proofErr w:type="spellEnd"/>
            <w:r w:rsidR="00B14486" w:rsidRPr="00B14486">
              <w:rPr>
                <w:rFonts w:ascii="Times New Roman" w:hAnsi="Times New Roman" w:cs="Times New Roman"/>
                <w:sz w:val="24"/>
                <w:szCs w:val="24"/>
              </w:rPr>
              <w:t xml:space="preserve"> «Что я знаю и не знаю о своих возможностях».</w:t>
            </w:r>
          </w:p>
        </w:tc>
        <w:tc>
          <w:tcPr>
            <w:tcW w:w="4366" w:type="dxa"/>
            <w:gridSpan w:val="2"/>
          </w:tcPr>
          <w:p w:rsidR="00C54CBA" w:rsidRDefault="0000428F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4486" w:rsidRPr="00B144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всероссийского </w:t>
            </w:r>
            <w:proofErr w:type="spellStart"/>
            <w:r w:rsidR="00B14486" w:rsidRPr="00B14486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="00B14486" w:rsidRPr="00B14486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</w:p>
          <w:p w:rsidR="00B14486" w:rsidRPr="00B14486" w:rsidRDefault="00B14486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86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</w:p>
        </w:tc>
      </w:tr>
      <w:tr w:rsidR="00BE3822" w:rsidTr="00BE3822">
        <w:trPr>
          <w:trHeight w:val="2263"/>
        </w:trPr>
        <w:tc>
          <w:tcPr>
            <w:tcW w:w="2518" w:type="dxa"/>
            <w:gridSpan w:val="2"/>
            <w:vMerge w:val="restart"/>
          </w:tcPr>
          <w:p w:rsidR="00BE3822" w:rsidRPr="002B4A56" w:rsidRDefault="00BE3822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56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3096" w:type="dxa"/>
            <w:gridSpan w:val="10"/>
          </w:tcPr>
          <w:p w:rsidR="00BE3822" w:rsidRDefault="0000428F" w:rsidP="009C2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3822" w:rsidRPr="009C295C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  <w:p w:rsidR="00CC7DB0" w:rsidRPr="009C295C" w:rsidRDefault="007B131A" w:rsidP="009C2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7D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учебного процесса и внеурочной </w:t>
            </w:r>
            <w:proofErr w:type="gramStart"/>
            <w:r w:rsidR="007970F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="007970F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2022-2023</w:t>
            </w:r>
            <w:r w:rsidR="00CC7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DB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CC7D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E3822" w:rsidRDefault="0000428F" w:rsidP="009C2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3822" w:rsidRPr="009C295C">
              <w:rPr>
                <w:rFonts w:ascii="Times New Roman" w:hAnsi="Times New Roman" w:cs="Times New Roman"/>
                <w:sz w:val="24"/>
                <w:szCs w:val="24"/>
              </w:rPr>
              <w:t xml:space="preserve">Выборы классных родительских комитетов, представителей в комитет школы. </w:t>
            </w:r>
          </w:p>
          <w:p w:rsidR="00970154" w:rsidRPr="009C295C" w:rsidRDefault="00970154" w:rsidP="009C2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822" w:rsidRPr="009C295C" w:rsidRDefault="0000428F" w:rsidP="009C2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3822" w:rsidRPr="009C295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акции по благоустройству территории Школы </w:t>
            </w:r>
          </w:p>
          <w:p w:rsidR="00BE3822" w:rsidRPr="009C295C" w:rsidRDefault="0000428F" w:rsidP="009C29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3822" w:rsidRPr="009C29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тематических недель по профилактике детского дорожного травматизма и пожарной безопасности дома, на природе. </w:t>
            </w:r>
          </w:p>
          <w:p w:rsidR="00BE3822" w:rsidRPr="009C295C" w:rsidRDefault="0000428F" w:rsidP="009C2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3822" w:rsidRPr="009C295C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</w:t>
            </w:r>
          </w:p>
          <w:p w:rsidR="00BE3822" w:rsidRPr="009C295C" w:rsidRDefault="0000428F" w:rsidP="009C2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3822" w:rsidRPr="009C295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списков детей из малообеспеченных, многодетных семей для организации льготного питания </w:t>
            </w:r>
          </w:p>
          <w:p w:rsidR="00BE3822" w:rsidRPr="002B4A56" w:rsidRDefault="0000428F" w:rsidP="00BE3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3822" w:rsidRPr="009C295C">
              <w:rPr>
                <w:rFonts w:ascii="Times New Roman" w:hAnsi="Times New Roman" w:cs="Times New Roman"/>
                <w:sz w:val="24"/>
                <w:szCs w:val="24"/>
              </w:rPr>
              <w:t>Заседание Школьного Совета профилактики</w:t>
            </w:r>
          </w:p>
        </w:tc>
      </w:tr>
      <w:tr w:rsidR="00BE3822" w:rsidTr="00BE3822">
        <w:trPr>
          <w:trHeight w:val="1417"/>
        </w:trPr>
        <w:tc>
          <w:tcPr>
            <w:tcW w:w="2518" w:type="dxa"/>
            <w:gridSpan w:val="2"/>
            <w:vMerge/>
          </w:tcPr>
          <w:p w:rsidR="00BE3822" w:rsidRPr="002B4A56" w:rsidRDefault="00BE3822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5"/>
          </w:tcPr>
          <w:p w:rsidR="00BE3822" w:rsidRPr="009C295C" w:rsidRDefault="0000428F" w:rsidP="00BE3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3822" w:rsidRPr="00BE3822">
              <w:rPr>
                <w:rFonts w:ascii="Times New Roman" w:hAnsi="Times New Roman" w:cs="Times New Roman"/>
                <w:sz w:val="24"/>
                <w:szCs w:val="24"/>
              </w:rPr>
              <w:t>Знакомство с сайтом школы с целью активизации родительского внимания к вопросам воспитания, жизни ребенка в школе, знакомства с образовательной программой  - родители 1 класса</w:t>
            </w:r>
            <w:r w:rsidR="00BE3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5" w:type="dxa"/>
            <w:gridSpan w:val="2"/>
          </w:tcPr>
          <w:p w:rsidR="00BE3822" w:rsidRDefault="0000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3822" w:rsidRPr="00BE382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9 классе «Готовимся к ОГЭ»</w:t>
            </w:r>
          </w:p>
          <w:p w:rsidR="00BE3822" w:rsidRDefault="00B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22" w:rsidRDefault="00B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22" w:rsidRPr="009C295C" w:rsidRDefault="00BE3822" w:rsidP="00BE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gridSpan w:val="3"/>
          </w:tcPr>
          <w:p w:rsidR="00BE3822" w:rsidRDefault="00B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22" w:rsidRDefault="00B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22" w:rsidRDefault="00B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22" w:rsidRPr="009C295C" w:rsidRDefault="00BE3822" w:rsidP="00BE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36" w:rsidTr="006818CE">
        <w:tc>
          <w:tcPr>
            <w:tcW w:w="2518" w:type="dxa"/>
            <w:gridSpan w:val="2"/>
          </w:tcPr>
          <w:p w:rsidR="00636136" w:rsidRPr="002B4A56" w:rsidRDefault="00636136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56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3096" w:type="dxa"/>
            <w:gridSpan w:val="10"/>
          </w:tcPr>
          <w:p w:rsidR="00636136" w:rsidRDefault="00636136" w:rsidP="006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списков отряда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6136" w:rsidRDefault="00636136" w:rsidP="006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Выборы и работа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карбышевцев</w:t>
            </w:r>
            <w:proofErr w:type="spellEnd"/>
          </w:p>
          <w:p w:rsidR="00636136" w:rsidRDefault="00636136" w:rsidP="006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Сергея Степанова</w:t>
            </w:r>
          </w:p>
          <w:p w:rsidR="00636136" w:rsidRPr="002B4A56" w:rsidRDefault="00636136" w:rsidP="006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Линейка, посвящённая борьбе с терроризмом</w:t>
            </w:r>
          </w:p>
        </w:tc>
      </w:tr>
      <w:tr w:rsidR="00334A63" w:rsidTr="00334A63">
        <w:trPr>
          <w:trHeight w:val="1973"/>
        </w:trPr>
        <w:tc>
          <w:tcPr>
            <w:tcW w:w="2518" w:type="dxa"/>
            <w:gridSpan w:val="2"/>
            <w:vMerge w:val="restart"/>
          </w:tcPr>
          <w:p w:rsidR="00334A63" w:rsidRPr="002B4A56" w:rsidRDefault="00334A63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56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13096" w:type="dxa"/>
            <w:gridSpan w:val="10"/>
          </w:tcPr>
          <w:p w:rsidR="00334A63" w:rsidRDefault="00334A63" w:rsidP="002B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4A56">
              <w:rPr>
                <w:rFonts w:ascii="Times New Roman" w:hAnsi="Times New Roman" w:cs="Times New Roman"/>
                <w:sz w:val="24"/>
                <w:szCs w:val="24"/>
              </w:rPr>
              <w:t>Оформление интерьеров школьных кабинетов и классных комнат</w:t>
            </w:r>
          </w:p>
          <w:p w:rsidR="00334A63" w:rsidRDefault="00334A63" w:rsidP="002B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Оформление праздника «Осенний вернисаж»:</w:t>
            </w:r>
          </w:p>
          <w:p w:rsidR="00334A63" w:rsidRDefault="0000428F" w:rsidP="002B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A63">
              <w:rPr>
                <w:rFonts w:ascii="Times New Roman" w:hAnsi="Times New Roman" w:cs="Times New Roman"/>
                <w:sz w:val="24"/>
                <w:szCs w:val="24"/>
              </w:rPr>
              <w:t>- выставка творческих работ учащихся и их родителей;</w:t>
            </w:r>
          </w:p>
          <w:p w:rsidR="00334A63" w:rsidRDefault="0000428F" w:rsidP="002B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A63">
              <w:rPr>
                <w:rFonts w:ascii="Times New Roman" w:hAnsi="Times New Roman" w:cs="Times New Roman"/>
                <w:sz w:val="24"/>
                <w:szCs w:val="24"/>
              </w:rPr>
              <w:t>- оформление стендов: «Приглашение к празднику» и «Итоги конкурсной программы праздника»</w:t>
            </w:r>
          </w:p>
          <w:p w:rsidR="00334A63" w:rsidRDefault="00334A63" w:rsidP="002B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Уход за клумбами на территории школы</w:t>
            </w:r>
          </w:p>
          <w:p w:rsidR="00334A63" w:rsidRDefault="00334A63" w:rsidP="002B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Обновление информационных стендов, уголков безопасности и профилактики</w:t>
            </w:r>
          </w:p>
          <w:p w:rsidR="00334A63" w:rsidRPr="002B4A56" w:rsidRDefault="00334A63" w:rsidP="0033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Оформление стенда «Ими гордится школа»</w:t>
            </w:r>
          </w:p>
        </w:tc>
      </w:tr>
      <w:tr w:rsidR="00334A63" w:rsidTr="00334A63">
        <w:trPr>
          <w:trHeight w:val="837"/>
        </w:trPr>
        <w:tc>
          <w:tcPr>
            <w:tcW w:w="2518" w:type="dxa"/>
            <w:gridSpan w:val="2"/>
            <w:vMerge/>
          </w:tcPr>
          <w:p w:rsidR="00334A63" w:rsidRPr="002B4A56" w:rsidRDefault="00334A63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4"/>
          </w:tcPr>
          <w:p w:rsidR="00334A63" w:rsidRDefault="00334A63" w:rsidP="0033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Выставка творческих работ учащихся и их родителей «Осень, осень, в гости просим!»</w:t>
            </w:r>
          </w:p>
        </w:tc>
        <w:tc>
          <w:tcPr>
            <w:tcW w:w="4365" w:type="dxa"/>
            <w:gridSpan w:val="4"/>
          </w:tcPr>
          <w:p w:rsidR="00334A63" w:rsidRDefault="00334A63" w:rsidP="002B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Благоустройство пришкольной территории</w:t>
            </w:r>
          </w:p>
          <w:p w:rsidR="00334A63" w:rsidRDefault="00334A63" w:rsidP="002B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6" w:type="dxa"/>
            <w:gridSpan w:val="2"/>
          </w:tcPr>
          <w:p w:rsidR="00334A63" w:rsidRDefault="00334A63" w:rsidP="0033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Событийный дизайн: оформление стенда о выборах школьного самоуправления</w:t>
            </w:r>
          </w:p>
        </w:tc>
      </w:tr>
      <w:tr w:rsidR="00B14486" w:rsidTr="00D5108B">
        <w:trPr>
          <w:trHeight w:val="2263"/>
        </w:trPr>
        <w:tc>
          <w:tcPr>
            <w:tcW w:w="2518" w:type="dxa"/>
            <w:gridSpan w:val="2"/>
          </w:tcPr>
          <w:p w:rsidR="00B14486" w:rsidRPr="009B3886" w:rsidRDefault="00B14486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86">
              <w:rPr>
                <w:rFonts w:ascii="Times New Roman" w:hAnsi="Times New Roman" w:cs="Times New Roman"/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4365" w:type="dxa"/>
            <w:gridSpan w:val="4"/>
          </w:tcPr>
          <w:p w:rsidR="00B14486" w:rsidRDefault="00681DF8" w:rsidP="0068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1DF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 групп для обеспечения экскурсионно-экспедиционной деятельности</w:t>
            </w:r>
          </w:p>
          <w:p w:rsidR="00681DF8" w:rsidRPr="00681DF8" w:rsidRDefault="00681DF8" w:rsidP="0068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«Мы идём в библиотеку» - экскурсия (2-ые классы)</w:t>
            </w:r>
          </w:p>
        </w:tc>
        <w:tc>
          <w:tcPr>
            <w:tcW w:w="4365" w:type="dxa"/>
            <w:gridSpan w:val="4"/>
          </w:tcPr>
          <w:p w:rsidR="00B14486" w:rsidRDefault="00681DF8" w:rsidP="0068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1DF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 групп для обеспечения экскурсионно-экспедиционной деятельности</w:t>
            </w:r>
          </w:p>
          <w:p w:rsidR="00681DF8" w:rsidRDefault="00681DF8" w:rsidP="0068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«Осень в природе» - экскурсия </w:t>
            </w:r>
          </w:p>
          <w:p w:rsidR="00681DF8" w:rsidRDefault="00681DF8" w:rsidP="0068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– 6 классы)</w:t>
            </w:r>
          </w:p>
          <w:p w:rsidR="000E0607" w:rsidRDefault="00681DF8" w:rsidP="0068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Ориентирование на местности</w:t>
            </w:r>
            <w:r w:rsidR="000E0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DF8" w:rsidRDefault="000E0607" w:rsidP="0068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класс)</w:t>
            </w:r>
          </w:p>
          <w:p w:rsidR="00104A0A" w:rsidRDefault="00D5108B" w:rsidP="007B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366" w:type="dxa"/>
            <w:gridSpan w:val="2"/>
          </w:tcPr>
          <w:p w:rsidR="00B14486" w:rsidRDefault="00681DF8" w:rsidP="0068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1DF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 групп для обеспечения экскурсионно-экспедиционной деятельности</w:t>
            </w:r>
          </w:p>
          <w:p w:rsidR="00681DF8" w:rsidRPr="00104A0A" w:rsidRDefault="00104A0A" w:rsidP="0068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04A0A">
              <w:rPr>
                <w:rFonts w:ascii="Times New Roman" w:hAnsi="Times New Roman" w:cs="Times New Roman"/>
                <w:sz w:val="24"/>
                <w:szCs w:val="24"/>
              </w:rPr>
              <w:t>Оформление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шкинской карты</w:t>
            </w:r>
          </w:p>
        </w:tc>
      </w:tr>
      <w:tr w:rsidR="00B14486" w:rsidTr="006818CE">
        <w:tc>
          <w:tcPr>
            <w:tcW w:w="2518" w:type="dxa"/>
            <w:gridSpan w:val="2"/>
          </w:tcPr>
          <w:p w:rsidR="00B14486" w:rsidRPr="009B3886" w:rsidRDefault="00B14486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86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365" w:type="dxa"/>
            <w:gridSpan w:val="4"/>
          </w:tcPr>
          <w:p w:rsidR="00B14486" w:rsidRPr="00B14486" w:rsidRDefault="00334A63" w:rsidP="00B1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4486" w:rsidRPr="00B14486">
              <w:rPr>
                <w:rFonts w:ascii="Times New Roman" w:hAnsi="Times New Roman" w:cs="Times New Roman"/>
                <w:sz w:val="24"/>
                <w:szCs w:val="24"/>
              </w:rPr>
              <w:t>Инструктажи по ПБ, ПДД, правилам поведения в школе,  безопасный маршрут в школу, акция «Засветись», региональный этап конкурса «Безопасное колесо-2021» юный инспектор, соблюдение правил личной гигиены.</w:t>
            </w:r>
          </w:p>
        </w:tc>
        <w:tc>
          <w:tcPr>
            <w:tcW w:w="8731" w:type="dxa"/>
            <w:gridSpan w:val="6"/>
          </w:tcPr>
          <w:p w:rsidR="00B14486" w:rsidRPr="00B14486" w:rsidRDefault="00334A63" w:rsidP="00B1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4486" w:rsidRPr="00B14486">
              <w:rPr>
                <w:rFonts w:ascii="Times New Roman" w:hAnsi="Times New Roman" w:cs="Times New Roman"/>
                <w:sz w:val="24"/>
                <w:szCs w:val="24"/>
              </w:rPr>
              <w:t>Инструктажи по ПБ, ПДД, «Правила поведения в ОУ; Устав школы», техника безопасности при угрозе терроризма, теракте и т.д. Видеоролики «Перекресток знаний», «Сложности перехода», информационный час «Ответственность несовершеннолетнего за правонарушение», «Закон о комендантском часе для подростков». Оформление социального паспорта школы. Памятки «Правила поведения на водных объектах», «Безопасность в лесу».</w:t>
            </w:r>
          </w:p>
        </w:tc>
      </w:tr>
      <w:tr w:rsidR="00B14486" w:rsidTr="006818CE">
        <w:tc>
          <w:tcPr>
            <w:tcW w:w="15614" w:type="dxa"/>
            <w:gridSpan w:val="12"/>
          </w:tcPr>
          <w:p w:rsidR="00B14486" w:rsidRPr="00BB1394" w:rsidRDefault="00B14486" w:rsidP="008A7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3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  к   т   я   б   </w:t>
            </w:r>
            <w:proofErr w:type="gramStart"/>
            <w:r w:rsidRPr="00BB139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BB13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ь</w:t>
            </w:r>
          </w:p>
        </w:tc>
      </w:tr>
      <w:tr w:rsidR="00F8583C" w:rsidTr="006818CE">
        <w:tc>
          <w:tcPr>
            <w:tcW w:w="2518" w:type="dxa"/>
            <w:gridSpan w:val="2"/>
          </w:tcPr>
          <w:p w:rsidR="00F8583C" w:rsidRPr="00120A03" w:rsidRDefault="00F8583C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03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</w:t>
            </w:r>
            <w:r w:rsidRPr="00120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общешкольные дела</w:t>
            </w:r>
          </w:p>
        </w:tc>
        <w:tc>
          <w:tcPr>
            <w:tcW w:w="13096" w:type="dxa"/>
            <w:gridSpan w:val="10"/>
          </w:tcPr>
          <w:p w:rsidR="00F8583C" w:rsidRDefault="00334A63" w:rsidP="00F8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F8583C">
              <w:rPr>
                <w:rFonts w:ascii="Times New Roman" w:hAnsi="Times New Roman" w:cs="Times New Roman"/>
                <w:sz w:val="24"/>
                <w:szCs w:val="24"/>
              </w:rPr>
              <w:t>Мероприятия ко Дню пожилого человека</w:t>
            </w:r>
            <w:r w:rsidR="00C67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73B1" w:rsidRPr="00C673B1">
              <w:t xml:space="preserve"> </w:t>
            </w:r>
            <w:r w:rsidR="00C673B1" w:rsidRPr="00C673B1">
              <w:rPr>
                <w:rFonts w:ascii="Times New Roman" w:hAnsi="Times New Roman" w:cs="Times New Roman"/>
                <w:sz w:val="24"/>
                <w:szCs w:val="24"/>
              </w:rPr>
              <w:t>Акция «Почта добра» (</w:t>
            </w:r>
            <w:r w:rsidR="00C673B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</w:t>
            </w:r>
            <w:r w:rsidR="00C673B1" w:rsidRPr="00C673B1">
              <w:rPr>
                <w:rFonts w:ascii="Times New Roman" w:hAnsi="Times New Roman" w:cs="Times New Roman"/>
                <w:sz w:val="24"/>
                <w:szCs w:val="24"/>
              </w:rPr>
              <w:t>рассылка открыто</w:t>
            </w:r>
            <w:r w:rsidR="00C673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673B1" w:rsidRPr="00C673B1">
              <w:rPr>
                <w:rFonts w:ascii="Times New Roman" w:hAnsi="Times New Roman" w:cs="Times New Roman"/>
                <w:sz w:val="24"/>
                <w:szCs w:val="24"/>
              </w:rPr>
              <w:t xml:space="preserve"> ветеранам </w:t>
            </w:r>
            <w:r w:rsidR="00C673B1" w:rsidRPr="00C6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труда)</w:t>
            </w:r>
          </w:p>
          <w:p w:rsidR="00F8583C" w:rsidRDefault="00334A63" w:rsidP="00C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673B1">
              <w:rPr>
                <w:rFonts w:ascii="Times New Roman" w:hAnsi="Times New Roman" w:cs="Times New Roman"/>
                <w:sz w:val="24"/>
                <w:szCs w:val="24"/>
              </w:rPr>
              <w:t>Мероприятия ко Дню</w:t>
            </w:r>
            <w:r w:rsidR="00F8583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 w:rsidR="00C6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3B1" w:rsidRPr="00C673B1">
              <w:rPr>
                <w:rFonts w:ascii="Times New Roman" w:hAnsi="Times New Roman" w:cs="Times New Roman"/>
                <w:sz w:val="24"/>
                <w:szCs w:val="24"/>
              </w:rPr>
              <w:t>«Мы желаем</w:t>
            </w:r>
            <w:r w:rsidR="00C6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3B1" w:rsidRPr="00C673B1">
              <w:rPr>
                <w:rFonts w:ascii="Times New Roman" w:hAnsi="Times New Roman" w:cs="Times New Roman"/>
                <w:sz w:val="24"/>
                <w:szCs w:val="24"/>
              </w:rPr>
              <w:t>счастья Вам!»</w:t>
            </w:r>
          </w:p>
          <w:p w:rsidR="00F8583C" w:rsidRDefault="00334A63" w:rsidP="00F8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583C">
              <w:rPr>
                <w:rFonts w:ascii="Times New Roman" w:hAnsi="Times New Roman" w:cs="Times New Roman"/>
                <w:sz w:val="24"/>
                <w:szCs w:val="24"/>
              </w:rPr>
              <w:t>Праздник Белых журавлей</w:t>
            </w:r>
          </w:p>
          <w:p w:rsidR="00F8583C" w:rsidRDefault="00334A63" w:rsidP="00F8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583C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 w:rsidR="007623AC">
              <w:rPr>
                <w:rFonts w:ascii="Times New Roman" w:hAnsi="Times New Roman" w:cs="Times New Roman"/>
                <w:sz w:val="24"/>
                <w:szCs w:val="24"/>
              </w:rPr>
              <w:t>, посвященные</w:t>
            </w:r>
            <w:r w:rsidR="00F8583C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Д.М. </w:t>
            </w:r>
            <w:proofErr w:type="spellStart"/>
            <w:r w:rsidR="00F8583C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</w:p>
          <w:p w:rsidR="00F8583C" w:rsidRDefault="00334A63" w:rsidP="0076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23AC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</w:p>
          <w:p w:rsidR="00D5108B" w:rsidRDefault="00D5108B" w:rsidP="0076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Турслёт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(школьный)</w:t>
            </w:r>
          </w:p>
          <w:p w:rsidR="00620E97" w:rsidRDefault="00620E97" w:rsidP="00762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туре олимпиады по избирательному праву.</w:t>
            </w:r>
          </w:p>
        </w:tc>
      </w:tr>
      <w:tr w:rsidR="00334A63" w:rsidTr="00334A63">
        <w:tc>
          <w:tcPr>
            <w:tcW w:w="2518" w:type="dxa"/>
            <w:gridSpan w:val="2"/>
          </w:tcPr>
          <w:p w:rsidR="00334A63" w:rsidRPr="00120A03" w:rsidRDefault="00334A63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урок</w:t>
            </w:r>
          </w:p>
        </w:tc>
        <w:tc>
          <w:tcPr>
            <w:tcW w:w="13096" w:type="dxa"/>
            <w:gridSpan w:val="10"/>
          </w:tcPr>
          <w:p w:rsidR="00334A63" w:rsidRDefault="00334A63" w:rsidP="005D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F02">
              <w:rPr>
                <w:rFonts w:ascii="Times New Roman" w:hAnsi="Times New Roman" w:cs="Times New Roman"/>
                <w:sz w:val="24"/>
                <w:szCs w:val="24"/>
              </w:rPr>
              <w:t>Урок, посвященный Дню пожилого человека</w:t>
            </w:r>
          </w:p>
          <w:p w:rsidR="00334A63" w:rsidRDefault="00334A63" w:rsidP="005D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Учителя. Уроки самоуправления</w:t>
            </w:r>
          </w:p>
          <w:p w:rsidR="00334A63" w:rsidRDefault="00334A63" w:rsidP="005D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Белых журавлей</w:t>
            </w:r>
          </w:p>
          <w:p w:rsidR="00334A63" w:rsidRDefault="00334A63" w:rsidP="00334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Урок, посвященный дню рождения Д.М.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«Я совестью и Родиной не торгую» </w:t>
            </w:r>
          </w:p>
        </w:tc>
      </w:tr>
      <w:tr w:rsidR="0000428F" w:rsidTr="0000428F">
        <w:trPr>
          <w:trHeight w:val="840"/>
        </w:trPr>
        <w:tc>
          <w:tcPr>
            <w:tcW w:w="2518" w:type="dxa"/>
            <w:gridSpan w:val="2"/>
            <w:vMerge w:val="restart"/>
          </w:tcPr>
          <w:p w:rsidR="0000428F" w:rsidRPr="00120A03" w:rsidRDefault="0000428F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03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3096" w:type="dxa"/>
            <w:gridSpan w:val="10"/>
          </w:tcPr>
          <w:p w:rsidR="0000428F" w:rsidRPr="00074038" w:rsidRDefault="0000428F" w:rsidP="0007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4038">
              <w:rPr>
                <w:rFonts w:ascii="Times New Roman" w:hAnsi="Times New Roman" w:cs="Times New Roman"/>
                <w:sz w:val="24"/>
                <w:szCs w:val="24"/>
              </w:rPr>
              <w:t>Контроль над качеством дежурства</w:t>
            </w:r>
          </w:p>
          <w:p w:rsidR="0000428F" w:rsidRPr="00074038" w:rsidRDefault="0000428F" w:rsidP="0007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4038">
              <w:rPr>
                <w:rFonts w:ascii="Times New Roman" w:hAnsi="Times New Roman" w:cs="Times New Roman"/>
                <w:sz w:val="24"/>
                <w:szCs w:val="24"/>
              </w:rPr>
              <w:t>Проведение рейдов «Внешний вид учащихся»</w:t>
            </w:r>
          </w:p>
          <w:p w:rsidR="0000428F" w:rsidRDefault="0000428F" w:rsidP="0000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к</w:t>
            </w:r>
            <w:r w:rsidRPr="00074038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4038"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поздравительных плакатов ко Дню учителя</w:t>
            </w:r>
          </w:p>
          <w:p w:rsidR="00ED5DFD" w:rsidRDefault="00ED5DFD" w:rsidP="00004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28F" w:rsidTr="003D0B8D">
        <w:trPr>
          <w:trHeight w:val="832"/>
        </w:trPr>
        <w:tc>
          <w:tcPr>
            <w:tcW w:w="2518" w:type="dxa"/>
            <w:gridSpan w:val="2"/>
            <w:vMerge/>
          </w:tcPr>
          <w:p w:rsidR="0000428F" w:rsidRPr="00120A03" w:rsidRDefault="0000428F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5"/>
          </w:tcPr>
          <w:p w:rsidR="0000428F" w:rsidRDefault="0000428F" w:rsidP="0000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8F" w:rsidRDefault="0000428F" w:rsidP="0000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8F" w:rsidRDefault="0000428F" w:rsidP="0000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  <w:gridSpan w:val="5"/>
          </w:tcPr>
          <w:p w:rsidR="0000428F" w:rsidRPr="00913851" w:rsidRDefault="00EA7116" w:rsidP="0000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28F" w:rsidRPr="0091385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00428F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00428F">
              <w:rPr>
                <w:rFonts w:ascii="Times New Roman" w:hAnsi="Times New Roman" w:cs="Times New Roman"/>
                <w:sz w:val="24"/>
                <w:szCs w:val="24"/>
              </w:rPr>
              <w:t>карбышевцев</w:t>
            </w:r>
            <w:proofErr w:type="spellEnd"/>
            <w:r w:rsidR="0000428F" w:rsidRPr="00913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28F" w:rsidRPr="00913851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мероприятий, посвященных дню рождения  Д.М. </w:t>
            </w:r>
            <w:proofErr w:type="spellStart"/>
            <w:r w:rsidR="0000428F" w:rsidRPr="00913851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</w:p>
          <w:p w:rsidR="0000428F" w:rsidRDefault="00EA7116" w:rsidP="00E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28F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Дня</w:t>
            </w:r>
            <w:r w:rsidR="0000428F" w:rsidRPr="00074038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428F" w:rsidRPr="00074038">
              <w:rPr>
                <w:rFonts w:ascii="Times New Roman" w:hAnsi="Times New Roman" w:cs="Times New Roman"/>
                <w:sz w:val="24"/>
                <w:szCs w:val="24"/>
              </w:rPr>
              <w:t>«Мо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лодежь за здоровый образ жизни»</w:t>
            </w:r>
          </w:p>
        </w:tc>
      </w:tr>
      <w:tr w:rsidR="009D39A5" w:rsidTr="00913851">
        <w:tc>
          <w:tcPr>
            <w:tcW w:w="2518" w:type="dxa"/>
            <w:gridSpan w:val="2"/>
          </w:tcPr>
          <w:p w:rsidR="009D39A5" w:rsidRPr="00120A03" w:rsidRDefault="009D39A5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03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3096" w:type="dxa"/>
            <w:gridSpan w:val="10"/>
          </w:tcPr>
          <w:p w:rsidR="009D39A5" w:rsidRPr="009D39A5" w:rsidRDefault="00EA7116" w:rsidP="009D3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39A5">
              <w:rPr>
                <w:rFonts w:ascii="Times New Roman" w:hAnsi="Times New Roman" w:cs="Times New Roman"/>
                <w:sz w:val="24"/>
                <w:szCs w:val="24"/>
              </w:rPr>
              <w:t>Классное собрание по итогам первой</w:t>
            </w:r>
            <w:r w:rsidR="009D39A5" w:rsidRPr="009D39A5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</w:t>
            </w:r>
          </w:p>
          <w:p w:rsidR="009D39A5" w:rsidRPr="009D39A5" w:rsidRDefault="00EA7116" w:rsidP="009D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39A5" w:rsidRPr="009D39A5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="009D39A5" w:rsidRPr="009D39A5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="009D39A5" w:rsidRPr="009D39A5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</w:t>
            </w:r>
          </w:p>
          <w:p w:rsidR="009D39A5" w:rsidRDefault="00EA7116" w:rsidP="0059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13A2" w:rsidRPr="006413A2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класса в период осенних каникул, проведение инструктажей по ТБ.</w:t>
            </w:r>
            <w:r w:rsidR="005907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14486" w:rsidTr="008A7546">
        <w:tc>
          <w:tcPr>
            <w:tcW w:w="2518" w:type="dxa"/>
            <w:gridSpan w:val="2"/>
          </w:tcPr>
          <w:p w:rsidR="00B14486" w:rsidRPr="00120A03" w:rsidRDefault="00B14486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03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4365" w:type="dxa"/>
            <w:gridSpan w:val="4"/>
          </w:tcPr>
          <w:p w:rsidR="00B14486" w:rsidRDefault="009C0E33" w:rsidP="00EA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Реализация курсовой внеурочной деятельности в соответствии с учебным планом</w:t>
            </w:r>
          </w:p>
        </w:tc>
        <w:tc>
          <w:tcPr>
            <w:tcW w:w="4365" w:type="dxa"/>
            <w:gridSpan w:val="4"/>
          </w:tcPr>
          <w:p w:rsidR="00B14486" w:rsidRDefault="00B14486" w:rsidP="008A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gridSpan w:val="2"/>
          </w:tcPr>
          <w:p w:rsidR="00B14486" w:rsidRDefault="00B14486" w:rsidP="008A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486" w:rsidTr="008A7546">
        <w:tc>
          <w:tcPr>
            <w:tcW w:w="2518" w:type="dxa"/>
            <w:gridSpan w:val="2"/>
          </w:tcPr>
          <w:p w:rsidR="00B14486" w:rsidRPr="00120A03" w:rsidRDefault="00B14486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03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4365" w:type="dxa"/>
            <w:gridSpan w:val="4"/>
          </w:tcPr>
          <w:p w:rsidR="00B14486" w:rsidRPr="00B14486" w:rsidRDefault="00EA7116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4486" w:rsidRPr="00B14486">
              <w:rPr>
                <w:rFonts w:ascii="Times New Roman" w:hAnsi="Times New Roman" w:cs="Times New Roman"/>
                <w:sz w:val="24"/>
                <w:szCs w:val="24"/>
              </w:rPr>
              <w:t>Акция «Семь шагов к профессии»: мероприятие «Папа, мама – гид»</w:t>
            </w:r>
          </w:p>
        </w:tc>
        <w:tc>
          <w:tcPr>
            <w:tcW w:w="4365" w:type="dxa"/>
            <w:gridSpan w:val="4"/>
          </w:tcPr>
          <w:p w:rsidR="00B14486" w:rsidRPr="00B14486" w:rsidRDefault="00EA7116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4486" w:rsidRPr="00B14486">
              <w:rPr>
                <w:rFonts w:ascii="Times New Roman" w:hAnsi="Times New Roman" w:cs="Times New Roman"/>
                <w:sz w:val="24"/>
                <w:szCs w:val="24"/>
              </w:rPr>
              <w:t>Расширение знаний учащихся о профессиях учителями предметниками с помощью открытых уроков на портале «</w:t>
            </w:r>
            <w:proofErr w:type="spellStart"/>
            <w:r w:rsidR="00B14486" w:rsidRPr="00B14486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="00B14486" w:rsidRPr="00B144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6" w:type="dxa"/>
            <w:gridSpan w:val="2"/>
          </w:tcPr>
          <w:p w:rsidR="00B14486" w:rsidRPr="00B14486" w:rsidRDefault="00EA7116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4486" w:rsidRPr="00B14486">
              <w:rPr>
                <w:rFonts w:ascii="Times New Roman" w:hAnsi="Times New Roman" w:cs="Times New Roman"/>
                <w:sz w:val="24"/>
                <w:szCs w:val="24"/>
              </w:rPr>
              <w:t>Участие в работе всероссийского  проекта «</w:t>
            </w:r>
            <w:proofErr w:type="spellStart"/>
            <w:r w:rsidR="00B14486" w:rsidRPr="00B14486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="00B14486" w:rsidRPr="00B144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3822" w:rsidTr="00BE3822">
        <w:trPr>
          <w:trHeight w:val="1114"/>
        </w:trPr>
        <w:tc>
          <w:tcPr>
            <w:tcW w:w="2518" w:type="dxa"/>
            <w:gridSpan w:val="2"/>
            <w:vMerge w:val="restart"/>
          </w:tcPr>
          <w:p w:rsidR="00BE3822" w:rsidRPr="00120A03" w:rsidRDefault="00BE3822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03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3096" w:type="dxa"/>
            <w:gridSpan w:val="10"/>
          </w:tcPr>
          <w:p w:rsidR="00BE3822" w:rsidRPr="00BE3822" w:rsidRDefault="00EA7116" w:rsidP="00BE3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3822" w:rsidRPr="00BE3822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по вопросам безопасности детей (распространение памяток, знакомство со статистикой ДТП)</w:t>
            </w:r>
          </w:p>
          <w:p w:rsidR="00BE3822" w:rsidRPr="00BE3822" w:rsidRDefault="00EA7116" w:rsidP="00BE3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3822" w:rsidRPr="00BE3822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школьных успехах и проблемах</w:t>
            </w:r>
          </w:p>
          <w:p w:rsidR="00BE3822" w:rsidRDefault="00EA7116" w:rsidP="00BE3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3822" w:rsidRPr="00BE3822">
              <w:rPr>
                <w:rFonts w:ascii="Times New Roman" w:hAnsi="Times New Roman" w:cs="Times New Roman"/>
                <w:sz w:val="24"/>
                <w:szCs w:val="24"/>
              </w:rPr>
              <w:t>Работа родительского комитета по организации совместных дел с классом</w:t>
            </w:r>
          </w:p>
        </w:tc>
      </w:tr>
      <w:tr w:rsidR="00BE3822" w:rsidTr="00BE3822">
        <w:trPr>
          <w:trHeight w:val="1967"/>
        </w:trPr>
        <w:tc>
          <w:tcPr>
            <w:tcW w:w="2518" w:type="dxa"/>
            <w:gridSpan w:val="2"/>
            <w:vMerge/>
          </w:tcPr>
          <w:p w:rsidR="00BE3822" w:rsidRPr="00120A03" w:rsidRDefault="00BE3822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BE3822" w:rsidRDefault="00BE3822" w:rsidP="00B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82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</w:t>
            </w:r>
            <w:proofErr w:type="gramStart"/>
            <w:r w:rsidRPr="00BE38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E3822">
              <w:rPr>
                <w:rFonts w:ascii="Times New Roman" w:hAnsi="Times New Roman" w:cs="Times New Roman"/>
                <w:sz w:val="24"/>
                <w:szCs w:val="24"/>
              </w:rPr>
              <w:t xml:space="preserve">даптация учащихся в 1-м классе. Физиологическая, психологическая и социальная адаптация учащихся к школе. Причины социально-психологической </w:t>
            </w:r>
            <w:proofErr w:type="spellStart"/>
            <w:r w:rsidRPr="00BE3822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BE3822">
              <w:rPr>
                <w:rFonts w:ascii="Times New Roman" w:hAnsi="Times New Roman" w:cs="Times New Roman"/>
                <w:sz w:val="24"/>
                <w:szCs w:val="24"/>
              </w:rPr>
              <w:t xml:space="preserve"> и пути её преодоления»</w:t>
            </w:r>
          </w:p>
          <w:p w:rsidR="00473F4E" w:rsidRDefault="00473F4E" w:rsidP="00B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Родительское собрание</w:t>
            </w:r>
          </w:p>
          <w:p w:rsidR="00473F4E" w:rsidRDefault="00473F4E" w:rsidP="00B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1 четверти.</w:t>
            </w:r>
          </w:p>
          <w:p w:rsidR="00473F4E" w:rsidRPr="00BE3822" w:rsidRDefault="00473F4E" w:rsidP="00B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</w:tcPr>
          <w:p w:rsidR="00BE3822" w:rsidRDefault="007B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1A">
              <w:rPr>
                <w:rFonts w:ascii="Times New Roman" w:hAnsi="Times New Roman" w:cs="Times New Roman"/>
                <w:sz w:val="24"/>
                <w:szCs w:val="24"/>
              </w:rPr>
              <w:t>Родительское с</w:t>
            </w:r>
            <w:r w:rsidR="00620E97">
              <w:rPr>
                <w:rFonts w:ascii="Times New Roman" w:hAnsi="Times New Roman" w:cs="Times New Roman"/>
                <w:sz w:val="24"/>
                <w:szCs w:val="24"/>
              </w:rPr>
              <w:t>обрание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Адаптация учащихся в 5</w:t>
            </w:r>
            <w:r w:rsidRPr="007B131A">
              <w:rPr>
                <w:rFonts w:ascii="Times New Roman" w:hAnsi="Times New Roman" w:cs="Times New Roman"/>
                <w:sz w:val="24"/>
                <w:szCs w:val="24"/>
              </w:rPr>
              <w:t>-м классе. Физиологическая, психологическая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адаптация учащихся при переходе на основное образование»</w:t>
            </w:r>
          </w:p>
          <w:p w:rsidR="00BE3822" w:rsidRPr="00BE3822" w:rsidRDefault="00BE3822" w:rsidP="00BE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4"/>
          </w:tcPr>
          <w:p w:rsidR="00BE3822" w:rsidRDefault="00B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22" w:rsidRDefault="00BE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22" w:rsidRPr="00BE3822" w:rsidRDefault="00BE3822" w:rsidP="00BE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36" w:rsidTr="006818CE">
        <w:trPr>
          <w:trHeight w:val="420"/>
        </w:trPr>
        <w:tc>
          <w:tcPr>
            <w:tcW w:w="2518" w:type="dxa"/>
            <w:gridSpan w:val="2"/>
            <w:vMerge w:val="restart"/>
          </w:tcPr>
          <w:p w:rsidR="00636136" w:rsidRPr="00120A03" w:rsidRDefault="00636136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03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3096" w:type="dxa"/>
            <w:gridSpan w:val="10"/>
          </w:tcPr>
          <w:p w:rsidR="00636136" w:rsidRDefault="00945660" w:rsidP="006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136">
              <w:rPr>
                <w:rFonts w:ascii="Times New Roman" w:hAnsi="Times New Roman" w:cs="Times New Roman"/>
                <w:sz w:val="24"/>
                <w:szCs w:val="24"/>
              </w:rPr>
              <w:t>Праздник Белых Журавлей</w:t>
            </w:r>
          </w:p>
          <w:p w:rsidR="00636136" w:rsidRDefault="00945660" w:rsidP="009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 «Школьный обелиск»</w:t>
            </w:r>
          </w:p>
          <w:p w:rsidR="00ED5DFD" w:rsidRPr="00ED5DFD" w:rsidRDefault="00ED5DFD" w:rsidP="0094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D5DF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конференции, посвящённой памяти Героя Советского Союза генерал-лейтенанта инженерных войск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Д.М.Карбышева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Нахабино.</w:t>
            </w:r>
          </w:p>
        </w:tc>
      </w:tr>
      <w:tr w:rsidR="00945660" w:rsidTr="00BB1394">
        <w:trPr>
          <w:trHeight w:val="260"/>
        </w:trPr>
        <w:tc>
          <w:tcPr>
            <w:tcW w:w="2518" w:type="dxa"/>
            <w:gridSpan w:val="2"/>
            <w:vMerge/>
          </w:tcPr>
          <w:p w:rsidR="00945660" w:rsidRPr="00120A03" w:rsidRDefault="00945660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  <w:gridSpan w:val="8"/>
          </w:tcPr>
          <w:p w:rsidR="00945660" w:rsidRDefault="00945660" w:rsidP="00BB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13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часы, посвящённые Дню памяти Д.М.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3F4E" w:rsidRDefault="00473F4E" w:rsidP="00BB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Беседа» Уста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школьной жизни.»</w:t>
            </w:r>
          </w:p>
          <w:p w:rsidR="00473F4E" w:rsidRDefault="00473F4E" w:rsidP="00BB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Беседа»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Совесть-неписанный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закон человека.»</w:t>
            </w:r>
          </w:p>
          <w:p w:rsidR="0024646B" w:rsidRDefault="0024646B" w:rsidP="00BB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Беседа о безопасном поведении « Кто стучится в дверь ко мне?»</w:t>
            </w:r>
          </w:p>
        </w:tc>
        <w:tc>
          <w:tcPr>
            <w:tcW w:w="4366" w:type="dxa"/>
            <w:gridSpan w:val="2"/>
          </w:tcPr>
          <w:p w:rsidR="00945660" w:rsidRDefault="00945660" w:rsidP="008A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3AC" w:rsidTr="006818CE">
        <w:tc>
          <w:tcPr>
            <w:tcW w:w="2518" w:type="dxa"/>
            <w:gridSpan w:val="2"/>
          </w:tcPr>
          <w:p w:rsidR="007623AC" w:rsidRPr="00120A03" w:rsidRDefault="007623AC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03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13096" w:type="dxa"/>
            <w:gridSpan w:val="10"/>
          </w:tcPr>
          <w:p w:rsidR="007623AC" w:rsidRPr="00AE6C6A" w:rsidRDefault="007623AC" w:rsidP="00AE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6A">
              <w:rPr>
                <w:rFonts w:ascii="Times New Roman" w:hAnsi="Times New Roman" w:cs="Times New Roman"/>
                <w:sz w:val="24"/>
                <w:szCs w:val="24"/>
              </w:rPr>
              <w:t xml:space="preserve">  Оформление интерьеров школьных кабинетов и коридоров к празднику «День Учителя» </w:t>
            </w:r>
          </w:p>
          <w:p w:rsidR="007623AC" w:rsidRDefault="007623AC" w:rsidP="00AE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6C6A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стендов, посвященных</w:t>
            </w:r>
            <w:r>
              <w:t xml:space="preserve"> </w:t>
            </w:r>
            <w:r w:rsidRPr="00AE6C6A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C6A">
              <w:rPr>
                <w:rFonts w:ascii="Times New Roman" w:hAnsi="Times New Roman" w:cs="Times New Roman"/>
                <w:sz w:val="24"/>
                <w:szCs w:val="24"/>
              </w:rPr>
              <w:t xml:space="preserve"> Белых журавлей</w:t>
            </w:r>
          </w:p>
          <w:p w:rsidR="007623AC" w:rsidRDefault="007623AC" w:rsidP="00762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583C">
              <w:rPr>
                <w:rFonts w:ascii="Times New Roman" w:hAnsi="Times New Roman" w:cs="Times New Roman"/>
                <w:sz w:val="24"/>
                <w:szCs w:val="24"/>
              </w:rPr>
              <w:t>Общешкольная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83C">
              <w:rPr>
                <w:rFonts w:ascii="Times New Roman" w:hAnsi="Times New Roman" w:cs="Times New Roman"/>
                <w:sz w:val="24"/>
                <w:szCs w:val="24"/>
              </w:rPr>
              <w:t>акция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8583C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озеленению </w:t>
            </w:r>
            <w:r w:rsidR="00C54CBA">
              <w:rPr>
                <w:rFonts w:ascii="Times New Roman" w:hAnsi="Times New Roman" w:cs="Times New Roman"/>
                <w:sz w:val="24"/>
                <w:szCs w:val="24"/>
              </w:rPr>
              <w:t xml:space="preserve">коридоров и </w:t>
            </w:r>
            <w:r w:rsidRPr="00F8583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83C">
              <w:rPr>
                <w:rFonts w:ascii="Times New Roman" w:hAnsi="Times New Roman" w:cs="Times New Roman"/>
                <w:sz w:val="24"/>
                <w:szCs w:val="24"/>
              </w:rPr>
              <w:t>«Наш</w:t>
            </w:r>
            <w:r w:rsidR="00C54C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583C">
              <w:rPr>
                <w:rFonts w:ascii="Times New Roman" w:hAnsi="Times New Roman" w:cs="Times New Roman"/>
                <w:sz w:val="24"/>
                <w:szCs w:val="24"/>
              </w:rPr>
              <w:t xml:space="preserve"> зеле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4CB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CB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F858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108B" w:rsidTr="00CC7DB0">
        <w:trPr>
          <w:trHeight w:val="315"/>
        </w:trPr>
        <w:tc>
          <w:tcPr>
            <w:tcW w:w="2518" w:type="dxa"/>
            <w:gridSpan w:val="2"/>
            <w:vMerge w:val="restart"/>
          </w:tcPr>
          <w:p w:rsidR="00D5108B" w:rsidRPr="009B3886" w:rsidRDefault="00D5108B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86">
              <w:rPr>
                <w:rFonts w:ascii="Times New Roman" w:hAnsi="Times New Roman" w:cs="Times New Roman"/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4365" w:type="dxa"/>
            <w:gridSpan w:val="4"/>
            <w:vMerge w:val="restart"/>
          </w:tcPr>
          <w:p w:rsidR="00D5108B" w:rsidRDefault="00D5108B" w:rsidP="000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«Мы идём в библиотеку» - экскурсия </w:t>
            </w:r>
            <w:r w:rsidR="003D0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класс)</w:t>
            </w:r>
          </w:p>
          <w:p w:rsidR="00D5108B" w:rsidRDefault="00D5108B" w:rsidP="000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Экскурсия в редакцию газеты «Коммунар»  (2-ые классы)</w:t>
            </w:r>
          </w:p>
          <w:p w:rsidR="00D5108B" w:rsidRDefault="00D5108B" w:rsidP="000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Экскурсия в краеведческий музей </w:t>
            </w:r>
          </w:p>
          <w:p w:rsidR="00D5108B" w:rsidRPr="00AE6C6A" w:rsidRDefault="00D5108B" w:rsidP="000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класс)</w:t>
            </w:r>
          </w:p>
        </w:tc>
        <w:tc>
          <w:tcPr>
            <w:tcW w:w="8731" w:type="dxa"/>
            <w:gridSpan w:val="6"/>
          </w:tcPr>
          <w:p w:rsidR="00D5108B" w:rsidRDefault="00D5108B" w:rsidP="0010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Турслёт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(школьный)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108B" w:rsidTr="008A7546">
        <w:trPr>
          <w:trHeight w:val="240"/>
        </w:trPr>
        <w:tc>
          <w:tcPr>
            <w:tcW w:w="2518" w:type="dxa"/>
            <w:gridSpan w:val="2"/>
            <w:vMerge/>
          </w:tcPr>
          <w:p w:rsidR="00D5108B" w:rsidRPr="009B3886" w:rsidRDefault="00D5108B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4"/>
            <w:vMerge/>
          </w:tcPr>
          <w:p w:rsidR="00D5108B" w:rsidRDefault="00D5108B" w:rsidP="000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4"/>
          </w:tcPr>
          <w:p w:rsidR="00D5108B" w:rsidRDefault="007B131A" w:rsidP="00CB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68">
              <w:rPr>
                <w:rFonts w:ascii="Times New Roman" w:hAnsi="Times New Roman" w:cs="Times New Roman"/>
                <w:sz w:val="24"/>
                <w:szCs w:val="24"/>
              </w:rPr>
              <w:t>«Гонки 4-х»</w:t>
            </w:r>
            <w:r w:rsidR="0073006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во Всероссийских соревнованиях по пешему туризму.</w:t>
            </w:r>
            <w:r w:rsidR="00D5108B" w:rsidRPr="007300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510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108B" w:rsidRPr="00CB2226">
              <w:rPr>
                <w:rFonts w:ascii="Times New Roman" w:hAnsi="Times New Roman" w:cs="Times New Roman"/>
                <w:sz w:val="24"/>
                <w:szCs w:val="24"/>
              </w:rPr>
              <w:t>Первичные и вторичные документы</w:t>
            </w:r>
            <w:r w:rsidR="00D5108B">
              <w:rPr>
                <w:rFonts w:ascii="Times New Roman" w:hAnsi="Times New Roman" w:cs="Times New Roman"/>
                <w:sz w:val="24"/>
                <w:szCs w:val="24"/>
              </w:rPr>
              <w:t xml:space="preserve"> в музее» - экскурсия (5 класс)</w:t>
            </w:r>
          </w:p>
          <w:p w:rsidR="00D5108B" w:rsidRDefault="00D5108B" w:rsidP="00D510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«Освоение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Верхневолжья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первобытные времена» - экскурсия в  Вышневолоцкий краеведческий музей</w:t>
            </w:r>
            <w:r w:rsidRPr="00A9130F">
              <w:rPr>
                <w:rFonts w:ascii="Times New Roman" w:hAnsi="Times New Roman" w:cs="Times New Roman"/>
                <w:sz w:val="24"/>
                <w:szCs w:val="24"/>
              </w:rPr>
              <w:t xml:space="preserve"> им. Г.Г. </w:t>
            </w:r>
            <w:proofErr w:type="spellStart"/>
            <w:r w:rsidRPr="00A9130F">
              <w:rPr>
                <w:rFonts w:ascii="Times New Roman" w:hAnsi="Times New Roman" w:cs="Times New Roman"/>
                <w:sz w:val="24"/>
                <w:szCs w:val="24"/>
              </w:rPr>
              <w:t>Монаховой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 класс </w:t>
            </w:r>
          </w:p>
        </w:tc>
        <w:tc>
          <w:tcPr>
            <w:tcW w:w="4366" w:type="dxa"/>
            <w:gridSpan w:val="2"/>
          </w:tcPr>
          <w:p w:rsidR="00D5108B" w:rsidRDefault="00D5108B" w:rsidP="001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A0A">
              <w:rPr>
                <w:rFonts w:ascii="Times New Roman" w:hAnsi="Times New Roman" w:cs="Times New Roman"/>
                <w:sz w:val="24"/>
                <w:szCs w:val="24"/>
              </w:rPr>
              <w:t>Оформление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шкинской карты</w:t>
            </w:r>
          </w:p>
          <w:p w:rsidR="00D5108B" w:rsidRDefault="00D5108B" w:rsidP="00D51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A7116" w:rsidTr="00EA7116">
        <w:trPr>
          <w:trHeight w:val="919"/>
        </w:trPr>
        <w:tc>
          <w:tcPr>
            <w:tcW w:w="2518" w:type="dxa"/>
            <w:gridSpan w:val="2"/>
            <w:vMerge w:val="restart"/>
          </w:tcPr>
          <w:p w:rsidR="00EA7116" w:rsidRPr="009B3886" w:rsidRDefault="00EA7116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86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3096" w:type="dxa"/>
            <w:gridSpan w:val="10"/>
          </w:tcPr>
          <w:p w:rsidR="00EA7116" w:rsidRDefault="00EA7116" w:rsidP="00B1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4486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правилам пожарной безопасности, безопасности вблизи водоемов и рек. </w:t>
            </w:r>
          </w:p>
          <w:p w:rsidR="00EA7116" w:rsidRDefault="00EA7116" w:rsidP="00B1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4486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профилактике ОРВИ, </w:t>
            </w:r>
            <w:proofErr w:type="spellStart"/>
            <w:r w:rsidRPr="00B14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B14486">
              <w:rPr>
                <w:rFonts w:ascii="Times New Roman" w:hAnsi="Times New Roman" w:cs="Times New Roman"/>
                <w:sz w:val="24"/>
                <w:szCs w:val="24"/>
              </w:rPr>
              <w:t xml:space="preserve">-19.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A7116" w:rsidRDefault="00EA7116" w:rsidP="00EA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4486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профилактики конфликтного поведения. Инструктажи по ТБ в период 1 четверти (согласно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486">
              <w:rPr>
                <w:rFonts w:ascii="Times New Roman" w:hAnsi="Times New Roman" w:cs="Times New Roman"/>
                <w:sz w:val="24"/>
                <w:szCs w:val="24"/>
              </w:rPr>
              <w:t>плану)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A7116" w:rsidTr="003D0B8D">
        <w:trPr>
          <w:trHeight w:val="1083"/>
        </w:trPr>
        <w:tc>
          <w:tcPr>
            <w:tcW w:w="2518" w:type="dxa"/>
            <w:gridSpan w:val="2"/>
            <w:vMerge/>
          </w:tcPr>
          <w:p w:rsidR="00EA7116" w:rsidRPr="009B3886" w:rsidRDefault="00EA7116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3"/>
          </w:tcPr>
          <w:p w:rsidR="00EA7116" w:rsidRDefault="00EA7116" w:rsidP="00EA7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116" w:rsidRDefault="00EA7116" w:rsidP="00EA7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116" w:rsidRDefault="00EA7116" w:rsidP="00EA7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116" w:rsidRDefault="00EA7116" w:rsidP="00EA7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6" w:type="dxa"/>
            <w:gridSpan w:val="7"/>
          </w:tcPr>
          <w:p w:rsidR="00EA7116" w:rsidRDefault="00EA7116" w:rsidP="00E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86">
              <w:rPr>
                <w:rFonts w:ascii="Times New Roman" w:hAnsi="Times New Roman" w:cs="Times New Roman"/>
                <w:sz w:val="24"/>
                <w:szCs w:val="24"/>
              </w:rPr>
              <w:t>Информационные буклеты: «Осторожно, СНЮЛС», «Осторожно, СПАЙС», «Осторожно, ВЕЙП», «Осторожно, НАСВАЙ, СНИФФИНГ». Тестирование на выявление немедицинского потребления наркотических средств и психотропных веществ. Беседа «Модный дым».</w:t>
            </w:r>
          </w:p>
        </w:tc>
      </w:tr>
      <w:tr w:rsidR="00B14486" w:rsidTr="006818CE">
        <w:tc>
          <w:tcPr>
            <w:tcW w:w="15614" w:type="dxa"/>
            <w:gridSpan w:val="12"/>
          </w:tcPr>
          <w:p w:rsidR="00B14486" w:rsidRPr="00BB1394" w:rsidRDefault="00B14486" w:rsidP="008A7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3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   о   я   б   </w:t>
            </w:r>
            <w:proofErr w:type="gramStart"/>
            <w:r w:rsidRPr="00BB139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BB13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ь</w:t>
            </w:r>
          </w:p>
        </w:tc>
      </w:tr>
      <w:tr w:rsidR="007623AC" w:rsidTr="006818CE">
        <w:trPr>
          <w:trHeight w:val="330"/>
        </w:trPr>
        <w:tc>
          <w:tcPr>
            <w:tcW w:w="2518" w:type="dxa"/>
            <w:gridSpan w:val="2"/>
            <w:vMerge w:val="restart"/>
          </w:tcPr>
          <w:p w:rsidR="007623AC" w:rsidRPr="00120A03" w:rsidRDefault="007623AC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03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3096" w:type="dxa"/>
            <w:gridSpan w:val="10"/>
          </w:tcPr>
          <w:p w:rsidR="007623AC" w:rsidRDefault="007623AC" w:rsidP="0076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13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часы, посвящённые Дню народного единства</w:t>
            </w:r>
          </w:p>
          <w:p w:rsidR="007623AC" w:rsidRDefault="007623AC" w:rsidP="0076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посвящённые Дню Матери</w:t>
            </w:r>
          </w:p>
          <w:p w:rsidR="0024646B" w:rsidRDefault="0024646B" w:rsidP="0076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1)Кл час Бесед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игра» Режим дня-основа жизни человека.»</w:t>
            </w:r>
          </w:p>
          <w:p w:rsidR="0024646B" w:rsidRDefault="0024646B" w:rsidP="0076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Беседа «Как правильно готовить уроки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7C145A" w:rsidRDefault="007C145A" w:rsidP="0076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Кл час «Мам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первое слово , главное слово в нашей судьбе.»</w:t>
            </w:r>
          </w:p>
          <w:p w:rsidR="007C145A" w:rsidRDefault="007C145A" w:rsidP="0076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Кл час « Как быть самостоятельным, прилежным и старательным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7C145A" w:rsidRDefault="007C145A" w:rsidP="00762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3AC" w:rsidTr="006818CE">
        <w:trPr>
          <w:trHeight w:val="210"/>
        </w:trPr>
        <w:tc>
          <w:tcPr>
            <w:tcW w:w="2518" w:type="dxa"/>
            <w:gridSpan w:val="2"/>
            <w:vMerge/>
          </w:tcPr>
          <w:p w:rsidR="007623AC" w:rsidRPr="00120A03" w:rsidRDefault="007623AC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4"/>
          </w:tcPr>
          <w:p w:rsidR="007623AC" w:rsidRDefault="007623AC" w:rsidP="008A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1" w:type="dxa"/>
            <w:gridSpan w:val="6"/>
          </w:tcPr>
          <w:p w:rsidR="007623AC" w:rsidRDefault="00EA7116" w:rsidP="00762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3A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</w:tr>
      <w:tr w:rsidR="00B14486" w:rsidTr="008A7546">
        <w:tc>
          <w:tcPr>
            <w:tcW w:w="2518" w:type="dxa"/>
            <w:gridSpan w:val="2"/>
          </w:tcPr>
          <w:p w:rsidR="00B14486" w:rsidRPr="00120A03" w:rsidRDefault="00B14486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03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4365" w:type="dxa"/>
            <w:gridSpan w:val="4"/>
          </w:tcPr>
          <w:p w:rsidR="00B14486" w:rsidRPr="00441981" w:rsidRDefault="00B14486" w:rsidP="0044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5" w:type="dxa"/>
            <w:gridSpan w:val="4"/>
          </w:tcPr>
          <w:p w:rsidR="00B14486" w:rsidRDefault="00B14486" w:rsidP="00EA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6" w:type="dxa"/>
            <w:gridSpan w:val="2"/>
          </w:tcPr>
          <w:p w:rsidR="00B14486" w:rsidRDefault="00B14486" w:rsidP="0044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A7116" w:rsidTr="00EA7116">
        <w:trPr>
          <w:trHeight w:val="1167"/>
        </w:trPr>
        <w:tc>
          <w:tcPr>
            <w:tcW w:w="2518" w:type="dxa"/>
            <w:gridSpan w:val="2"/>
          </w:tcPr>
          <w:p w:rsidR="00EA7116" w:rsidRPr="00120A03" w:rsidRDefault="00EA7116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03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3096" w:type="dxa"/>
            <w:gridSpan w:val="10"/>
          </w:tcPr>
          <w:p w:rsidR="00EA7116" w:rsidRPr="00074038" w:rsidRDefault="00EA7116" w:rsidP="0007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038">
              <w:rPr>
                <w:rFonts w:ascii="Times New Roman" w:hAnsi="Times New Roman" w:cs="Times New Roman"/>
                <w:sz w:val="24"/>
                <w:szCs w:val="24"/>
              </w:rPr>
              <w:t xml:space="preserve">Рейд по проверке посещаемости школы. </w:t>
            </w:r>
          </w:p>
          <w:p w:rsidR="00EA7116" w:rsidRPr="00074038" w:rsidRDefault="00EA7116" w:rsidP="0007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038">
              <w:rPr>
                <w:rFonts w:ascii="Times New Roman" w:hAnsi="Times New Roman" w:cs="Times New Roman"/>
                <w:sz w:val="24"/>
                <w:szCs w:val="24"/>
              </w:rPr>
              <w:t xml:space="preserve">Рейд по проверке внешнего вида учащегося. </w:t>
            </w:r>
          </w:p>
          <w:p w:rsidR="00EA7116" w:rsidRPr="00074038" w:rsidRDefault="00EA7116" w:rsidP="0007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038">
              <w:rPr>
                <w:rFonts w:ascii="Times New Roman" w:hAnsi="Times New Roman" w:cs="Times New Roman"/>
                <w:sz w:val="24"/>
                <w:szCs w:val="24"/>
              </w:rPr>
              <w:t>Дежурство по школе</w:t>
            </w:r>
          </w:p>
          <w:p w:rsidR="00EA7116" w:rsidRDefault="00EA7116" w:rsidP="00EA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организации праздничных мероприятий, посвященных</w:t>
            </w:r>
            <w:r w:rsidRPr="00074038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A7116" w:rsidTr="00681DF8">
        <w:tc>
          <w:tcPr>
            <w:tcW w:w="2518" w:type="dxa"/>
            <w:gridSpan w:val="2"/>
          </w:tcPr>
          <w:p w:rsidR="00EA7116" w:rsidRPr="00120A03" w:rsidRDefault="00EA7116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03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3096" w:type="dxa"/>
            <w:gridSpan w:val="10"/>
          </w:tcPr>
          <w:p w:rsidR="00EA7116" w:rsidRDefault="00EA7116" w:rsidP="00EA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3A2">
              <w:rPr>
                <w:rFonts w:ascii="Times New Roman" w:hAnsi="Times New Roman" w:cs="Times New Roman"/>
                <w:sz w:val="24"/>
                <w:szCs w:val="24"/>
              </w:rPr>
              <w:t>огласно плана</w:t>
            </w:r>
            <w:proofErr w:type="gramEnd"/>
            <w:r w:rsidRPr="0064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</w:t>
            </w:r>
          </w:p>
        </w:tc>
      </w:tr>
      <w:tr w:rsidR="00B14486" w:rsidTr="008A7546">
        <w:tc>
          <w:tcPr>
            <w:tcW w:w="2518" w:type="dxa"/>
            <w:gridSpan w:val="2"/>
          </w:tcPr>
          <w:p w:rsidR="00B14486" w:rsidRPr="00120A03" w:rsidRDefault="00B14486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03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4365" w:type="dxa"/>
            <w:gridSpan w:val="4"/>
          </w:tcPr>
          <w:p w:rsidR="00B14486" w:rsidRDefault="009C0E33" w:rsidP="00EA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Реализация курсовой внеурочной деятельности в соответствии с учебным планом</w:t>
            </w:r>
          </w:p>
        </w:tc>
        <w:tc>
          <w:tcPr>
            <w:tcW w:w="4365" w:type="dxa"/>
            <w:gridSpan w:val="4"/>
          </w:tcPr>
          <w:p w:rsidR="00B14486" w:rsidRDefault="00B14486" w:rsidP="008A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gridSpan w:val="2"/>
          </w:tcPr>
          <w:p w:rsidR="00B14486" w:rsidRDefault="00B14486" w:rsidP="008A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486" w:rsidTr="008A7546">
        <w:tc>
          <w:tcPr>
            <w:tcW w:w="2518" w:type="dxa"/>
            <w:gridSpan w:val="2"/>
          </w:tcPr>
          <w:p w:rsidR="00B14486" w:rsidRPr="00120A03" w:rsidRDefault="00B14486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03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4365" w:type="dxa"/>
            <w:gridSpan w:val="4"/>
          </w:tcPr>
          <w:p w:rsidR="00B14486" w:rsidRPr="00B14486" w:rsidRDefault="00EA7116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486" w:rsidRPr="00B14486">
              <w:rPr>
                <w:rFonts w:ascii="Times New Roman" w:hAnsi="Times New Roman" w:cs="Times New Roman"/>
                <w:sz w:val="24"/>
                <w:szCs w:val="24"/>
              </w:rPr>
              <w:t>Презентация «Все профессии нужны, все профессии важны»</w:t>
            </w:r>
          </w:p>
        </w:tc>
        <w:tc>
          <w:tcPr>
            <w:tcW w:w="4365" w:type="dxa"/>
            <w:gridSpan w:val="4"/>
          </w:tcPr>
          <w:p w:rsidR="00B14486" w:rsidRPr="00B14486" w:rsidRDefault="00EA7116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4486" w:rsidRPr="00B1448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«Многогранный мир профессий», мероприятие «День профессий». </w:t>
            </w:r>
          </w:p>
        </w:tc>
        <w:tc>
          <w:tcPr>
            <w:tcW w:w="4366" w:type="dxa"/>
            <w:gridSpan w:val="2"/>
          </w:tcPr>
          <w:p w:rsidR="00B14486" w:rsidRPr="00B14486" w:rsidRDefault="00EA7116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486" w:rsidRPr="00B14486">
              <w:rPr>
                <w:rFonts w:ascii="Times New Roman" w:hAnsi="Times New Roman" w:cs="Times New Roman"/>
                <w:sz w:val="24"/>
                <w:szCs w:val="24"/>
              </w:rPr>
              <w:t>Участие в работе всероссийского  проекта «</w:t>
            </w:r>
            <w:proofErr w:type="spellStart"/>
            <w:r w:rsidR="00B14486" w:rsidRPr="00B14486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="00B14486" w:rsidRPr="00B144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3822" w:rsidTr="00BE3822">
        <w:trPr>
          <w:trHeight w:val="330"/>
        </w:trPr>
        <w:tc>
          <w:tcPr>
            <w:tcW w:w="2518" w:type="dxa"/>
            <w:gridSpan w:val="2"/>
            <w:vMerge w:val="restart"/>
          </w:tcPr>
          <w:p w:rsidR="00BE3822" w:rsidRPr="00120A03" w:rsidRDefault="00BE3822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03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365" w:type="dxa"/>
            <w:gridSpan w:val="4"/>
          </w:tcPr>
          <w:p w:rsidR="00BE3822" w:rsidRDefault="00EA7116" w:rsidP="00BE3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822" w:rsidRPr="00BE3822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4365" w:type="dxa"/>
            <w:gridSpan w:val="4"/>
          </w:tcPr>
          <w:p w:rsidR="00BE3822" w:rsidRDefault="00BE3822" w:rsidP="008A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822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4366" w:type="dxa"/>
            <w:gridSpan w:val="2"/>
          </w:tcPr>
          <w:p w:rsidR="00BE3822" w:rsidRDefault="00BE3822" w:rsidP="008A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822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</w:tr>
      <w:tr w:rsidR="00BE3822" w:rsidTr="00BE3822">
        <w:trPr>
          <w:trHeight w:val="1163"/>
        </w:trPr>
        <w:tc>
          <w:tcPr>
            <w:tcW w:w="2518" w:type="dxa"/>
            <w:gridSpan w:val="2"/>
            <w:vMerge/>
          </w:tcPr>
          <w:p w:rsidR="00BE3822" w:rsidRPr="00120A03" w:rsidRDefault="00BE3822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6" w:type="dxa"/>
            <w:gridSpan w:val="10"/>
          </w:tcPr>
          <w:p w:rsidR="00BE3822" w:rsidRPr="00BE3822" w:rsidRDefault="00EA7116" w:rsidP="00BE3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822" w:rsidRPr="00BE3822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  <w:p w:rsidR="00BE3822" w:rsidRPr="00BE3822" w:rsidRDefault="00EA7116" w:rsidP="00BE3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822" w:rsidRPr="00BE38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совместного досуга родителей и детей: поездки, экскурсии. </w:t>
            </w:r>
          </w:p>
          <w:p w:rsidR="00BE3822" w:rsidRPr="00BE3822" w:rsidRDefault="00EA7116" w:rsidP="00BE3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822" w:rsidRPr="00BE3822">
              <w:rPr>
                <w:rFonts w:ascii="Times New Roman" w:hAnsi="Times New Roman" w:cs="Times New Roman"/>
                <w:sz w:val="24"/>
                <w:szCs w:val="24"/>
              </w:rPr>
              <w:t>Подготовка к совместной социально – благотворительной акции «Подарим тепло бабушкам и дедушкам!»</w:t>
            </w:r>
          </w:p>
          <w:p w:rsidR="00BE3822" w:rsidRDefault="00EA7116" w:rsidP="00BE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822" w:rsidRPr="00BE3822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школьных успехах и проблемах</w:t>
            </w:r>
          </w:p>
        </w:tc>
      </w:tr>
      <w:tr w:rsidR="00B14486" w:rsidTr="008A7546">
        <w:tc>
          <w:tcPr>
            <w:tcW w:w="2518" w:type="dxa"/>
            <w:gridSpan w:val="2"/>
          </w:tcPr>
          <w:p w:rsidR="00B14486" w:rsidRPr="00120A03" w:rsidRDefault="00B14486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03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4365" w:type="dxa"/>
            <w:gridSpan w:val="4"/>
          </w:tcPr>
          <w:p w:rsidR="00B14486" w:rsidRPr="00945660" w:rsidRDefault="00CC4A83" w:rsidP="008A75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365" w:type="dxa"/>
            <w:gridSpan w:val="4"/>
          </w:tcPr>
          <w:p w:rsidR="00B14486" w:rsidRPr="00CC4A83" w:rsidRDefault="00CC4A83" w:rsidP="00CC4A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4A83">
              <w:rPr>
                <w:rFonts w:ascii="Times New Roman" w:hAnsi="Times New Roman" w:cs="Times New Roman"/>
                <w:sz w:val="24"/>
                <w:szCs w:val="24"/>
              </w:rPr>
              <w:t xml:space="preserve">Акция «Забота» </w:t>
            </w:r>
          </w:p>
        </w:tc>
        <w:tc>
          <w:tcPr>
            <w:tcW w:w="4366" w:type="dxa"/>
            <w:gridSpan w:val="2"/>
          </w:tcPr>
          <w:p w:rsidR="00B14486" w:rsidRPr="00945660" w:rsidRDefault="00CC4A83" w:rsidP="008A75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CC54F2" w:rsidTr="00345A07">
        <w:trPr>
          <w:trHeight w:val="525"/>
        </w:trPr>
        <w:tc>
          <w:tcPr>
            <w:tcW w:w="2518" w:type="dxa"/>
            <w:gridSpan w:val="2"/>
            <w:vMerge w:val="restart"/>
          </w:tcPr>
          <w:p w:rsidR="00CC54F2" w:rsidRPr="00120A03" w:rsidRDefault="00CC54F2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03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13096" w:type="dxa"/>
            <w:gridSpan w:val="10"/>
          </w:tcPr>
          <w:p w:rsidR="00CC54F2" w:rsidRDefault="00EA7116" w:rsidP="00CC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4F2" w:rsidRPr="00AE6C6A">
              <w:rPr>
                <w:rFonts w:ascii="Times New Roman" w:hAnsi="Times New Roman" w:cs="Times New Roman"/>
                <w:sz w:val="24"/>
                <w:szCs w:val="24"/>
              </w:rPr>
              <w:t>Оформление интерьеров школьных кабинетов и кор</w:t>
            </w:r>
            <w:r w:rsidR="00CC54F2">
              <w:rPr>
                <w:rFonts w:ascii="Times New Roman" w:hAnsi="Times New Roman" w:cs="Times New Roman"/>
                <w:sz w:val="24"/>
                <w:szCs w:val="24"/>
              </w:rPr>
              <w:t>идоров к празднику «День Матери»</w:t>
            </w:r>
          </w:p>
          <w:p w:rsidR="00CC54F2" w:rsidRDefault="00EA7116" w:rsidP="0034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A07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стендов, уголков безопасности и профилактики</w:t>
            </w:r>
          </w:p>
        </w:tc>
      </w:tr>
      <w:tr w:rsidR="00CC54F2" w:rsidTr="008A7546">
        <w:trPr>
          <w:trHeight w:val="555"/>
        </w:trPr>
        <w:tc>
          <w:tcPr>
            <w:tcW w:w="2518" w:type="dxa"/>
            <w:gridSpan w:val="2"/>
            <w:vMerge/>
          </w:tcPr>
          <w:p w:rsidR="00CC54F2" w:rsidRPr="00120A03" w:rsidRDefault="00CC54F2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4"/>
          </w:tcPr>
          <w:p w:rsidR="00CC54F2" w:rsidRDefault="000E4096" w:rsidP="00C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4F2" w:rsidRPr="00C673B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</w:t>
            </w:r>
          </w:p>
          <w:p w:rsidR="00CC54F2" w:rsidRPr="00AE6C6A" w:rsidRDefault="00CC54F2" w:rsidP="00C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3B1">
              <w:rPr>
                <w:rFonts w:ascii="Times New Roman" w:hAnsi="Times New Roman" w:cs="Times New Roman"/>
                <w:sz w:val="24"/>
                <w:szCs w:val="24"/>
              </w:rPr>
              <w:t>«Любимой маме посвящаю»</w:t>
            </w:r>
          </w:p>
        </w:tc>
        <w:tc>
          <w:tcPr>
            <w:tcW w:w="4365" w:type="dxa"/>
            <w:gridSpan w:val="4"/>
          </w:tcPr>
          <w:p w:rsidR="00CC54F2" w:rsidRDefault="00CC54F2" w:rsidP="008A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gridSpan w:val="2"/>
          </w:tcPr>
          <w:p w:rsidR="00CC54F2" w:rsidRDefault="00CC54F2" w:rsidP="008A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486" w:rsidTr="008A7546">
        <w:tc>
          <w:tcPr>
            <w:tcW w:w="2518" w:type="dxa"/>
            <w:gridSpan w:val="2"/>
          </w:tcPr>
          <w:p w:rsidR="00B14486" w:rsidRPr="009B3886" w:rsidRDefault="00B14486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86">
              <w:rPr>
                <w:rFonts w:ascii="Times New Roman" w:hAnsi="Times New Roman" w:cs="Times New Roman"/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4365" w:type="dxa"/>
            <w:gridSpan w:val="4"/>
          </w:tcPr>
          <w:p w:rsidR="00CB2226" w:rsidRDefault="000E0607" w:rsidP="000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E06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Звездное небо осенью</w:t>
            </w:r>
            <w:r w:rsidRPr="000E0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226" w:rsidRDefault="000E0607" w:rsidP="000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– 4 классы), ответственные: </w:t>
            </w:r>
          </w:p>
          <w:p w:rsidR="00B14486" w:rsidRPr="000E0607" w:rsidRDefault="000E0607" w:rsidP="000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А. Мартынов,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родительские комитеты классов </w:t>
            </w:r>
          </w:p>
        </w:tc>
        <w:tc>
          <w:tcPr>
            <w:tcW w:w="4365" w:type="dxa"/>
            <w:gridSpan w:val="4"/>
          </w:tcPr>
          <w:p w:rsidR="00B14486" w:rsidRDefault="00CB2226" w:rsidP="00CB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«</w:t>
            </w:r>
            <w:r w:rsidRPr="00CB2226">
              <w:rPr>
                <w:rFonts w:ascii="Times New Roman" w:hAnsi="Times New Roman" w:cs="Times New Roman"/>
                <w:sz w:val="24"/>
                <w:szCs w:val="24"/>
              </w:rPr>
              <w:t>Первичные и вторичные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библиотеке» - экскурсия (5 класс)</w:t>
            </w:r>
          </w:p>
          <w:p w:rsidR="00F278CF" w:rsidRDefault="00F278CF" w:rsidP="00F27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gridSpan w:val="2"/>
          </w:tcPr>
          <w:p w:rsidR="00B14486" w:rsidRDefault="00B14486" w:rsidP="008A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096" w:rsidTr="000E4096">
        <w:trPr>
          <w:trHeight w:val="390"/>
        </w:trPr>
        <w:tc>
          <w:tcPr>
            <w:tcW w:w="2518" w:type="dxa"/>
            <w:gridSpan w:val="2"/>
            <w:vMerge w:val="restart"/>
          </w:tcPr>
          <w:p w:rsidR="000E4096" w:rsidRPr="009B3886" w:rsidRDefault="000E4096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3096" w:type="dxa"/>
            <w:gridSpan w:val="10"/>
          </w:tcPr>
          <w:p w:rsidR="000E4096" w:rsidRPr="00B14486" w:rsidRDefault="000E4096" w:rsidP="000E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86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«Месячника нравственно-пр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авовой грамотности» </w:t>
            </w:r>
          </w:p>
        </w:tc>
      </w:tr>
      <w:tr w:rsidR="000E4096" w:rsidTr="000E4096">
        <w:trPr>
          <w:trHeight w:val="396"/>
        </w:trPr>
        <w:tc>
          <w:tcPr>
            <w:tcW w:w="2518" w:type="dxa"/>
            <w:gridSpan w:val="2"/>
            <w:vMerge/>
          </w:tcPr>
          <w:p w:rsidR="000E4096" w:rsidRPr="009B3886" w:rsidRDefault="000E4096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  <w:gridSpan w:val="8"/>
          </w:tcPr>
          <w:p w:rsidR="000E4096" w:rsidRPr="00B14486" w:rsidRDefault="000E4096" w:rsidP="000E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86">
              <w:rPr>
                <w:rFonts w:ascii="Times New Roman" w:hAnsi="Times New Roman" w:cs="Times New Roman"/>
                <w:sz w:val="24"/>
                <w:szCs w:val="24"/>
              </w:rPr>
              <w:t>Беседы-напоминания «О зимних дорожных ловушках»</w:t>
            </w:r>
          </w:p>
        </w:tc>
        <w:tc>
          <w:tcPr>
            <w:tcW w:w="4366" w:type="dxa"/>
            <w:gridSpan w:val="2"/>
          </w:tcPr>
          <w:p w:rsidR="000E4096" w:rsidRPr="00B14486" w:rsidRDefault="000E4096" w:rsidP="000E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96" w:rsidTr="00681DF8">
        <w:trPr>
          <w:trHeight w:val="135"/>
        </w:trPr>
        <w:tc>
          <w:tcPr>
            <w:tcW w:w="2518" w:type="dxa"/>
            <w:gridSpan w:val="2"/>
            <w:vMerge/>
          </w:tcPr>
          <w:p w:rsidR="000E4096" w:rsidRPr="009B3886" w:rsidRDefault="000E4096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3"/>
          </w:tcPr>
          <w:p w:rsidR="000E4096" w:rsidRDefault="000E4096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6" w:type="dxa"/>
            <w:gridSpan w:val="7"/>
          </w:tcPr>
          <w:p w:rsidR="000E4096" w:rsidRDefault="000E4096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4486">
              <w:rPr>
                <w:rFonts w:ascii="Times New Roman" w:hAnsi="Times New Roman" w:cs="Times New Roman"/>
                <w:sz w:val="24"/>
                <w:szCs w:val="24"/>
              </w:rPr>
              <w:t>Проведение бесед с приглашением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системы профилактики </w:t>
            </w:r>
            <w:proofErr w:type="gramStart"/>
            <w:r w:rsidRPr="00B144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E4096" w:rsidRDefault="000E4096" w:rsidP="000E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86">
              <w:rPr>
                <w:rFonts w:ascii="Times New Roman" w:hAnsi="Times New Roman" w:cs="Times New Roman"/>
                <w:sz w:val="24"/>
                <w:szCs w:val="24"/>
              </w:rPr>
              <w:t>целью повышения осведомленности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4486">
              <w:rPr>
                <w:rFonts w:ascii="Times New Roman" w:hAnsi="Times New Roman" w:cs="Times New Roman"/>
                <w:sz w:val="24"/>
                <w:szCs w:val="24"/>
              </w:rPr>
              <w:t>последствиях потребления наркотиков и за незаконный оборот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4096" w:rsidTr="000E4096">
        <w:trPr>
          <w:trHeight w:val="1982"/>
        </w:trPr>
        <w:tc>
          <w:tcPr>
            <w:tcW w:w="2518" w:type="dxa"/>
            <w:gridSpan w:val="2"/>
            <w:vMerge/>
          </w:tcPr>
          <w:p w:rsidR="000E4096" w:rsidRPr="009B3886" w:rsidRDefault="000E4096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4"/>
          </w:tcPr>
          <w:p w:rsidR="000E4096" w:rsidRDefault="000E4096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4"/>
          </w:tcPr>
          <w:p w:rsidR="000E4096" w:rsidRDefault="000E4096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448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0E4096" w:rsidRPr="00B14486" w:rsidRDefault="000E4096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86">
              <w:rPr>
                <w:rFonts w:ascii="Times New Roman" w:hAnsi="Times New Roman" w:cs="Times New Roman"/>
                <w:sz w:val="24"/>
                <w:szCs w:val="24"/>
              </w:rPr>
              <w:t>«Мои права и обязанности»</w:t>
            </w:r>
          </w:p>
        </w:tc>
        <w:tc>
          <w:tcPr>
            <w:tcW w:w="4366" w:type="dxa"/>
            <w:gridSpan w:val="2"/>
          </w:tcPr>
          <w:p w:rsidR="000E4096" w:rsidRPr="00B14486" w:rsidRDefault="000E4096" w:rsidP="000E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448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с сотрудниками ОМВД, психологом школы на тему: «Как противостоять дурному влиянию: правовые и психологические аспекты вовлечения несовершеннолетних в наркоторговлю». </w:t>
            </w:r>
          </w:p>
        </w:tc>
      </w:tr>
      <w:tr w:rsidR="00B14486" w:rsidTr="006818CE">
        <w:tc>
          <w:tcPr>
            <w:tcW w:w="15614" w:type="dxa"/>
            <w:gridSpan w:val="12"/>
          </w:tcPr>
          <w:p w:rsidR="00B14486" w:rsidRPr="00BB1394" w:rsidRDefault="00B14486" w:rsidP="008A7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3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   е   к   а   б   </w:t>
            </w:r>
            <w:proofErr w:type="gramStart"/>
            <w:r w:rsidRPr="00BB139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BB13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ь</w:t>
            </w:r>
          </w:p>
        </w:tc>
      </w:tr>
      <w:tr w:rsidR="007623AC" w:rsidTr="006818CE">
        <w:trPr>
          <w:trHeight w:val="360"/>
        </w:trPr>
        <w:tc>
          <w:tcPr>
            <w:tcW w:w="2518" w:type="dxa"/>
            <w:gridSpan w:val="2"/>
            <w:vMerge w:val="restart"/>
          </w:tcPr>
          <w:p w:rsidR="007623AC" w:rsidRPr="00120A03" w:rsidRDefault="007623AC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03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3096" w:type="dxa"/>
            <w:gridSpan w:val="10"/>
          </w:tcPr>
          <w:p w:rsidR="007623AC" w:rsidRPr="007623AC" w:rsidRDefault="000E4096" w:rsidP="0076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3AC" w:rsidRPr="007623AC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</w:t>
            </w:r>
          </w:p>
        </w:tc>
      </w:tr>
      <w:tr w:rsidR="007623AC" w:rsidTr="00BB1394">
        <w:trPr>
          <w:trHeight w:val="539"/>
        </w:trPr>
        <w:tc>
          <w:tcPr>
            <w:tcW w:w="2518" w:type="dxa"/>
            <w:gridSpan w:val="2"/>
            <w:vMerge/>
          </w:tcPr>
          <w:p w:rsidR="007623AC" w:rsidRPr="00120A03" w:rsidRDefault="007623AC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4"/>
          </w:tcPr>
          <w:p w:rsidR="007623AC" w:rsidRDefault="007623AC" w:rsidP="008A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1" w:type="dxa"/>
            <w:gridSpan w:val="6"/>
          </w:tcPr>
          <w:p w:rsidR="007623AC" w:rsidRDefault="000E4096" w:rsidP="0076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23A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  <w:p w:rsidR="007623AC" w:rsidRDefault="000E4096" w:rsidP="00762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3AAC">
              <w:rPr>
                <w:rFonts w:ascii="Times New Roman" w:hAnsi="Times New Roman" w:cs="Times New Roman"/>
                <w:sz w:val="24"/>
                <w:szCs w:val="24"/>
              </w:rPr>
              <w:t>Неделя предметов гуманитарного цикла</w:t>
            </w:r>
          </w:p>
        </w:tc>
      </w:tr>
      <w:tr w:rsidR="000E4096" w:rsidRPr="00441981" w:rsidTr="000E4096">
        <w:trPr>
          <w:trHeight w:val="568"/>
        </w:trPr>
        <w:tc>
          <w:tcPr>
            <w:tcW w:w="2518" w:type="dxa"/>
            <w:gridSpan w:val="2"/>
          </w:tcPr>
          <w:p w:rsidR="000E4096" w:rsidRPr="00441981" w:rsidRDefault="000E4096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4365" w:type="dxa"/>
            <w:gridSpan w:val="4"/>
          </w:tcPr>
          <w:p w:rsidR="000E4096" w:rsidRPr="00441981" w:rsidRDefault="000E4096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gridSpan w:val="6"/>
          </w:tcPr>
          <w:p w:rsidR="000E4096" w:rsidRDefault="000E4096" w:rsidP="0044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Уроки, посвящённые Конституции РФ</w:t>
            </w:r>
          </w:p>
          <w:p w:rsidR="000E4096" w:rsidRPr="00441981" w:rsidRDefault="000E4096" w:rsidP="000E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Уроки в рамках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гуманитарного цикла      </w:t>
            </w:r>
          </w:p>
        </w:tc>
      </w:tr>
      <w:tr w:rsidR="00AE59EF" w:rsidRPr="00441981" w:rsidTr="00AE59EF">
        <w:trPr>
          <w:trHeight w:val="548"/>
        </w:trPr>
        <w:tc>
          <w:tcPr>
            <w:tcW w:w="2518" w:type="dxa"/>
            <w:gridSpan w:val="2"/>
            <w:vMerge w:val="restart"/>
          </w:tcPr>
          <w:p w:rsidR="00AE59EF" w:rsidRPr="00441981" w:rsidRDefault="00AE59EF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3096" w:type="dxa"/>
            <w:gridSpan w:val="10"/>
          </w:tcPr>
          <w:p w:rsidR="00AE59EF" w:rsidRDefault="00AE59EF" w:rsidP="0007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4038">
              <w:rPr>
                <w:rFonts w:ascii="Times New Roman" w:hAnsi="Times New Roman" w:cs="Times New Roman"/>
                <w:sz w:val="24"/>
                <w:szCs w:val="24"/>
              </w:rPr>
              <w:t>Дежурство в школе.</w:t>
            </w:r>
          </w:p>
          <w:p w:rsidR="00AE59EF" w:rsidRPr="00441981" w:rsidRDefault="00AE59EF" w:rsidP="00AE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590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активов классов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90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подготовке новогодних праздников</w:t>
            </w:r>
          </w:p>
        </w:tc>
      </w:tr>
      <w:tr w:rsidR="00AE59EF" w:rsidRPr="00441981" w:rsidTr="00AE59EF">
        <w:trPr>
          <w:trHeight w:val="556"/>
        </w:trPr>
        <w:tc>
          <w:tcPr>
            <w:tcW w:w="2518" w:type="dxa"/>
            <w:gridSpan w:val="2"/>
            <w:vMerge/>
          </w:tcPr>
          <w:p w:rsidR="00AE59EF" w:rsidRPr="00441981" w:rsidRDefault="00AE59EF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4"/>
          </w:tcPr>
          <w:p w:rsidR="00AE59EF" w:rsidRDefault="00AE59EF" w:rsidP="00AE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4038">
              <w:rPr>
                <w:rFonts w:ascii="Times New Roman" w:hAnsi="Times New Roman" w:cs="Times New Roman"/>
                <w:sz w:val="24"/>
                <w:szCs w:val="24"/>
              </w:rPr>
              <w:t>Проведение игр на свежем воздухе в ГПД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старшеклассниками</w:t>
            </w:r>
          </w:p>
        </w:tc>
        <w:tc>
          <w:tcPr>
            <w:tcW w:w="4365" w:type="dxa"/>
            <w:gridSpan w:val="4"/>
          </w:tcPr>
          <w:p w:rsidR="00AE59EF" w:rsidRDefault="00AE59EF" w:rsidP="00AE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038">
              <w:rPr>
                <w:rFonts w:ascii="Times New Roman" w:hAnsi="Times New Roman" w:cs="Times New Roman"/>
                <w:sz w:val="24"/>
                <w:szCs w:val="24"/>
              </w:rPr>
              <w:t>Проведение игр на свежем воздухе в ГПД</w:t>
            </w:r>
          </w:p>
        </w:tc>
        <w:tc>
          <w:tcPr>
            <w:tcW w:w="4366" w:type="dxa"/>
            <w:gridSpan w:val="2"/>
          </w:tcPr>
          <w:p w:rsidR="00AE59EF" w:rsidRDefault="00AE59EF" w:rsidP="0059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3C" w:rsidRPr="00441981" w:rsidTr="009C0E33">
        <w:tc>
          <w:tcPr>
            <w:tcW w:w="2518" w:type="dxa"/>
            <w:gridSpan w:val="2"/>
          </w:tcPr>
          <w:p w:rsidR="0059073C" w:rsidRPr="00441981" w:rsidRDefault="0059073C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3096" w:type="dxa"/>
            <w:gridSpan w:val="10"/>
          </w:tcPr>
          <w:p w:rsidR="0059073C" w:rsidRDefault="00AE59EF" w:rsidP="0064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073C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="00590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073C" w:rsidRPr="006413A2">
              <w:rPr>
                <w:rFonts w:ascii="Times New Roman" w:hAnsi="Times New Roman" w:cs="Times New Roman"/>
                <w:sz w:val="24"/>
                <w:szCs w:val="24"/>
              </w:rPr>
              <w:t>огласно плана</w:t>
            </w:r>
            <w:proofErr w:type="gramEnd"/>
            <w:r w:rsidR="0059073C" w:rsidRPr="0064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73C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</w:t>
            </w:r>
          </w:p>
          <w:p w:rsidR="007C145A" w:rsidRDefault="007C145A" w:rsidP="007C145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 Как уберечься от гриппа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7C145A" w:rsidRDefault="007C145A" w:rsidP="007C145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час «Добрые руки человеческой помощи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7C145A" w:rsidRDefault="007C145A" w:rsidP="007C145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час « Терпен</w:t>
            </w:r>
            <w:r w:rsidR="005F7BF7">
              <w:rPr>
                <w:rFonts w:ascii="Times New Roman" w:hAnsi="Times New Roman" w:cs="Times New Roman"/>
                <w:sz w:val="24"/>
                <w:szCs w:val="24"/>
              </w:rPr>
              <w:t>ие и труд все перетрут</w:t>
            </w:r>
            <w:proofErr w:type="gramStart"/>
            <w:r w:rsidR="005F7BF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5F7BF7" w:rsidRPr="007C145A" w:rsidRDefault="005F7BF7" w:rsidP="007C145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мед работником « Береги свое здоровье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59073C" w:rsidRPr="009D39A5" w:rsidRDefault="00AE59EF" w:rsidP="007F5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073C">
              <w:rPr>
                <w:rFonts w:ascii="Times New Roman" w:hAnsi="Times New Roman" w:cs="Times New Roman"/>
                <w:sz w:val="24"/>
                <w:szCs w:val="24"/>
              </w:rPr>
              <w:t>Классное собрание по итогам второй</w:t>
            </w:r>
            <w:r w:rsidR="0059073C" w:rsidRPr="009D39A5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</w:t>
            </w:r>
          </w:p>
          <w:p w:rsidR="0059073C" w:rsidRPr="00441981" w:rsidRDefault="00AE59EF" w:rsidP="00AE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4A81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ТБ на период зимних каникул.</w:t>
            </w:r>
          </w:p>
        </w:tc>
      </w:tr>
      <w:tr w:rsidR="00B14486" w:rsidRPr="00441981" w:rsidTr="008A7546">
        <w:tc>
          <w:tcPr>
            <w:tcW w:w="2518" w:type="dxa"/>
            <w:gridSpan w:val="2"/>
          </w:tcPr>
          <w:p w:rsidR="00B14486" w:rsidRPr="00441981" w:rsidRDefault="00B14486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4365" w:type="dxa"/>
            <w:gridSpan w:val="4"/>
          </w:tcPr>
          <w:p w:rsidR="00B14486" w:rsidRPr="00441981" w:rsidRDefault="009C0E33" w:rsidP="00AE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Реализация курсовой внеурочной деятельности в соответствии с учебным планом</w:t>
            </w:r>
          </w:p>
        </w:tc>
        <w:tc>
          <w:tcPr>
            <w:tcW w:w="4365" w:type="dxa"/>
            <w:gridSpan w:val="4"/>
          </w:tcPr>
          <w:p w:rsidR="00B14486" w:rsidRPr="00441981" w:rsidRDefault="00B14486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</w:tcPr>
          <w:p w:rsidR="00B14486" w:rsidRPr="00441981" w:rsidRDefault="00B14486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EA" w:rsidRPr="00441981" w:rsidTr="008A7546">
        <w:tc>
          <w:tcPr>
            <w:tcW w:w="2518" w:type="dxa"/>
            <w:gridSpan w:val="2"/>
          </w:tcPr>
          <w:p w:rsidR="00B267EA" w:rsidRPr="00441981" w:rsidRDefault="00B267EA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4365" w:type="dxa"/>
            <w:gridSpan w:val="4"/>
          </w:tcPr>
          <w:p w:rsidR="00B267EA" w:rsidRPr="00B267EA" w:rsidRDefault="00AE59EF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67EA" w:rsidRPr="00B267E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родителями – представителями различных профессий </w:t>
            </w:r>
            <w:r w:rsidR="00B267EA" w:rsidRPr="00B26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«Интересно о профессии»</w:t>
            </w:r>
          </w:p>
        </w:tc>
        <w:tc>
          <w:tcPr>
            <w:tcW w:w="4365" w:type="dxa"/>
            <w:gridSpan w:val="4"/>
          </w:tcPr>
          <w:p w:rsidR="00B267EA" w:rsidRPr="00B267EA" w:rsidRDefault="00B267EA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Сочинение-размы</w:t>
            </w:r>
            <w:r w:rsidR="00AE59EF">
              <w:rPr>
                <w:rFonts w:ascii="Times New Roman" w:hAnsi="Times New Roman" w:cs="Times New Roman"/>
                <w:sz w:val="24"/>
                <w:szCs w:val="24"/>
              </w:rPr>
              <w:t>шление «Кем быть?» (6-7 классы).</w:t>
            </w:r>
            <w:r w:rsidRPr="00B26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7EA" w:rsidRPr="00B267EA" w:rsidRDefault="00AE59EF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B267EA" w:rsidRPr="00B267EA">
              <w:rPr>
                <w:rFonts w:ascii="Times New Roman" w:hAnsi="Times New Roman" w:cs="Times New Roman"/>
                <w:sz w:val="24"/>
                <w:szCs w:val="24"/>
              </w:rPr>
              <w:t>искуссия «Увлекательный мир профессий» (8-9 классы).</w:t>
            </w:r>
          </w:p>
        </w:tc>
        <w:tc>
          <w:tcPr>
            <w:tcW w:w="4366" w:type="dxa"/>
            <w:gridSpan w:val="2"/>
          </w:tcPr>
          <w:p w:rsidR="00AE59EF" w:rsidRDefault="00AE59EF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B267EA" w:rsidRPr="00B267E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учащихся по вопросам выбора профессии и специальности.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9EF" w:rsidRDefault="00AE59EF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B267EA" w:rsidRPr="00B267E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сборник школьникам о выборе профессии </w:t>
            </w:r>
          </w:p>
          <w:p w:rsidR="00B267EA" w:rsidRPr="00B267EA" w:rsidRDefault="00B267EA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EA">
              <w:rPr>
                <w:rFonts w:ascii="Times New Roman" w:hAnsi="Times New Roman" w:cs="Times New Roman"/>
                <w:sz w:val="24"/>
                <w:szCs w:val="24"/>
              </w:rPr>
              <w:t>«Наш выбор – время пришло»</w:t>
            </w:r>
          </w:p>
        </w:tc>
      </w:tr>
      <w:tr w:rsidR="00BE3822" w:rsidRPr="00441981" w:rsidTr="00913851">
        <w:tc>
          <w:tcPr>
            <w:tcW w:w="2518" w:type="dxa"/>
            <w:gridSpan w:val="2"/>
          </w:tcPr>
          <w:p w:rsidR="00BE3822" w:rsidRPr="00441981" w:rsidRDefault="00BE3822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3096" w:type="dxa"/>
            <w:gridSpan w:val="10"/>
          </w:tcPr>
          <w:p w:rsidR="00BE3822" w:rsidRPr="00BE3822" w:rsidRDefault="00AE59EF" w:rsidP="00B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3822" w:rsidRPr="00BE3822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предварительных успехах и проблемах</w:t>
            </w:r>
          </w:p>
          <w:p w:rsidR="00BE3822" w:rsidRDefault="00AE59EF" w:rsidP="00B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3822" w:rsidRPr="00BE3822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«Зимние радости и опасности» </w:t>
            </w:r>
            <w:r w:rsidR="00BE3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822" w:rsidRPr="00BE3822">
              <w:rPr>
                <w:rFonts w:ascii="Times New Roman" w:hAnsi="Times New Roman" w:cs="Times New Roman"/>
                <w:sz w:val="24"/>
                <w:szCs w:val="24"/>
              </w:rPr>
              <w:t>по правилам безопасности</w:t>
            </w:r>
          </w:p>
          <w:p w:rsidR="005F7BF7" w:rsidRPr="00BE3822" w:rsidRDefault="005F7BF7" w:rsidP="00B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родит собрание « Предварительные итоги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спеваемость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преодоление трудностей .»</w:t>
            </w:r>
          </w:p>
          <w:p w:rsidR="00BE3822" w:rsidRPr="00BE3822" w:rsidRDefault="00AE59EF" w:rsidP="00B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3822" w:rsidRPr="00BE3822">
              <w:rPr>
                <w:rFonts w:ascii="Times New Roman" w:hAnsi="Times New Roman" w:cs="Times New Roman"/>
                <w:sz w:val="24"/>
                <w:szCs w:val="24"/>
              </w:rPr>
              <w:t>Работа с родительским комитетом</w:t>
            </w:r>
          </w:p>
          <w:p w:rsidR="00BE3822" w:rsidRPr="00441981" w:rsidRDefault="00AE59EF" w:rsidP="00B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3822" w:rsidRPr="00BE3822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и проведению новогодних мероприятий</w:t>
            </w:r>
          </w:p>
        </w:tc>
      </w:tr>
      <w:tr w:rsidR="0061665B" w:rsidRPr="00441981" w:rsidTr="0061665B">
        <w:tc>
          <w:tcPr>
            <w:tcW w:w="2518" w:type="dxa"/>
            <w:gridSpan w:val="2"/>
          </w:tcPr>
          <w:p w:rsidR="0061665B" w:rsidRDefault="0061665B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  <w:p w:rsidR="00AE59EF" w:rsidRPr="00441981" w:rsidRDefault="00AE59EF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4"/>
          </w:tcPr>
          <w:p w:rsidR="0061665B" w:rsidRPr="00945660" w:rsidRDefault="0061665B" w:rsidP="008A7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731" w:type="dxa"/>
            <w:gridSpan w:val="6"/>
          </w:tcPr>
          <w:p w:rsidR="0061665B" w:rsidRPr="00945660" w:rsidRDefault="0061665B" w:rsidP="00AE59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«Подарим тепло бабушкам и дедушкам»</w:t>
            </w:r>
            <w:r w:rsidR="00DE3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DE3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Фировский</w:t>
            </w:r>
            <w:proofErr w:type="spellEnd"/>
            <w:r w:rsidR="00DE3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КЦОН</w:t>
            </w:r>
            <w:r w:rsidR="00AE5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E3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E3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Баталино</w:t>
            </w:r>
            <w:proofErr w:type="spellEnd"/>
            <w:r w:rsidR="00AE5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C54F2" w:rsidRPr="00441981" w:rsidTr="00C54CBA">
        <w:tc>
          <w:tcPr>
            <w:tcW w:w="2518" w:type="dxa"/>
            <w:gridSpan w:val="2"/>
          </w:tcPr>
          <w:p w:rsidR="00CC54F2" w:rsidRPr="00441981" w:rsidRDefault="00CC54F2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13096" w:type="dxa"/>
            <w:gridSpan w:val="10"/>
          </w:tcPr>
          <w:p w:rsidR="00345A07" w:rsidRDefault="00AE59EF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5A0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345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45A07" w:rsidRPr="00345A07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пространства проведения </w:t>
            </w:r>
            <w:r w:rsidR="00C54CBA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r w:rsidR="00345A07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гуманитарного цикла</w:t>
            </w:r>
            <w:proofErr w:type="gramEnd"/>
            <w:r w:rsidR="00345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4F2" w:rsidRDefault="00AE59EF" w:rsidP="00CC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54F2" w:rsidRPr="00AE6C6A">
              <w:rPr>
                <w:rFonts w:ascii="Times New Roman" w:hAnsi="Times New Roman" w:cs="Times New Roman"/>
                <w:sz w:val="24"/>
                <w:szCs w:val="24"/>
              </w:rPr>
              <w:t>Оформление интерьеров школьных кабинетов и кор</w:t>
            </w:r>
            <w:r w:rsidR="00CC54F2">
              <w:rPr>
                <w:rFonts w:ascii="Times New Roman" w:hAnsi="Times New Roman" w:cs="Times New Roman"/>
                <w:sz w:val="24"/>
                <w:szCs w:val="24"/>
              </w:rPr>
              <w:t>идоров к новогодним праздникам</w:t>
            </w:r>
          </w:p>
          <w:p w:rsidR="00CC54F2" w:rsidRDefault="00AE59EF" w:rsidP="00CC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54F2"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итогам школьного и муниципального этапов Всероссийской олимпиады школьников</w:t>
            </w:r>
          </w:p>
          <w:p w:rsidR="00CC54F2" w:rsidRDefault="00AE59EF" w:rsidP="00CC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54F2">
              <w:rPr>
                <w:rFonts w:ascii="Times New Roman" w:hAnsi="Times New Roman" w:cs="Times New Roman"/>
                <w:sz w:val="24"/>
                <w:szCs w:val="24"/>
              </w:rPr>
              <w:t>Смотр классных уголков</w:t>
            </w:r>
          </w:p>
          <w:p w:rsidR="00CC54F2" w:rsidRPr="00441981" w:rsidRDefault="00AE59EF" w:rsidP="00CC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54F2">
              <w:rPr>
                <w:rFonts w:ascii="Times New Roman" w:hAnsi="Times New Roman" w:cs="Times New Roman"/>
                <w:sz w:val="24"/>
                <w:szCs w:val="24"/>
              </w:rPr>
              <w:t>Смотр классных кабинетов</w:t>
            </w:r>
          </w:p>
        </w:tc>
      </w:tr>
      <w:tr w:rsidR="00B267EA" w:rsidRPr="00441981" w:rsidTr="008A7546">
        <w:tc>
          <w:tcPr>
            <w:tcW w:w="2518" w:type="dxa"/>
            <w:gridSpan w:val="2"/>
          </w:tcPr>
          <w:p w:rsidR="00B267EA" w:rsidRPr="00441981" w:rsidRDefault="00B267EA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4365" w:type="dxa"/>
            <w:gridSpan w:val="4"/>
          </w:tcPr>
          <w:p w:rsidR="00B267EA" w:rsidRPr="00441981" w:rsidRDefault="00104A0A" w:rsidP="001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Заочная экскурсия по любимым местам своей Родины, воспетых в произведениях русских писателей и поэтов (4 класс)</w:t>
            </w:r>
          </w:p>
        </w:tc>
        <w:tc>
          <w:tcPr>
            <w:tcW w:w="4365" w:type="dxa"/>
            <w:gridSpan w:val="4"/>
          </w:tcPr>
          <w:p w:rsidR="00B267EA" w:rsidRPr="00441981" w:rsidRDefault="00B267EA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</w:tcPr>
          <w:p w:rsidR="00B267EA" w:rsidRPr="00441981" w:rsidRDefault="00104A0A" w:rsidP="001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Москву (Санкт-Петербург) с использованием  </w:t>
            </w:r>
            <w:r w:rsidRPr="00104A0A">
              <w:rPr>
                <w:rFonts w:ascii="Times New Roman" w:hAnsi="Times New Roman" w:cs="Times New Roman"/>
                <w:sz w:val="24"/>
                <w:szCs w:val="24"/>
              </w:rPr>
              <w:t xml:space="preserve">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шкинской карты</w:t>
            </w:r>
          </w:p>
        </w:tc>
      </w:tr>
      <w:tr w:rsidR="001F1534" w:rsidRPr="00441981" w:rsidTr="001F1534">
        <w:trPr>
          <w:trHeight w:val="2190"/>
        </w:trPr>
        <w:tc>
          <w:tcPr>
            <w:tcW w:w="2518" w:type="dxa"/>
            <w:gridSpan w:val="2"/>
            <w:vMerge w:val="restart"/>
          </w:tcPr>
          <w:p w:rsidR="001F1534" w:rsidRPr="00441981" w:rsidRDefault="001F1534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365" w:type="dxa"/>
            <w:gridSpan w:val="4"/>
          </w:tcPr>
          <w:p w:rsidR="001F1534" w:rsidRDefault="001F1534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67EA">
              <w:rPr>
                <w:rFonts w:ascii="Times New Roman" w:hAnsi="Times New Roman" w:cs="Times New Roman"/>
                <w:sz w:val="24"/>
                <w:szCs w:val="24"/>
              </w:rPr>
              <w:t xml:space="preserve">Неделя детской безопасности «Профилактика дорожно-транспортного травматизма». </w:t>
            </w:r>
          </w:p>
          <w:p w:rsidR="001F1534" w:rsidRDefault="001F1534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67E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сотрудниками МЧС «Основы безопасности». </w:t>
            </w:r>
          </w:p>
          <w:p w:rsidR="001F1534" w:rsidRDefault="001F1534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F1534" w:rsidRDefault="001F1534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4" w:rsidRPr="00B267EA" w:rsidRDefault="001F1534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4"/>
          </w:tcPr>
          <w:p w:rsidR="001F1534" w:rsidRDefault="001F1534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67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с привлечение сотрудников МЧС по теме «Пожарная безопасность на новогодних праздниках», «Пиротехника и последствия шалости». </w:t>
            </w:r>
          </w:p>
          <w:p w:rsidR="001F1534" w:rsidRPr="00B267EA" w:rsidRDefault="001F1534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7EA">
              <w:rPr>
                <w:rFonts w:ascii="Times New Roman" w:hAnsi="Times New Roman" w:cs="Times New Roman"/>
                <w:sz w:val="24"/>
                <w:szCs w:val="24"/>
              </w:rPr>
              <w:t xml:space="preserve"> Беседы на классных часах «Профилактика правонарушений и преступлений».</w:t>
            </w:r>
          </w:p>
        </w:tc>
        <w:tc>
          <w:tcPr>
            <w:tcW w:w="4366" w:type="dxa"/>
            <w:gridSpan w:val="2"/>
          </w:tcPr>
          <w:p w:rsidR="001F1534" w:rsidRDefault="001F1534" w:rsidP="001F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7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декады борьбы со СПИДом, наркоманией, </w:t>
            </w:r>
            <w:proofErr w:type="spellStart"/>
            <w:r w:rsidRPr="00B267EA">
              <w:rPr>
                <w:rFonts w:ascii="Times New Roman" w:hAnsi="Times New Roman" w:cs="Times New Roman"/>
                <w:sz w:val="24"/>
                <w:szCs w:val="24"/>
              </w:rPr>
              <w:t>табакокурением</w:t>
            </w:r>
            <w:proofErr w:type="spellEnd"/>
            <w:r w:rsidRPr="00B267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1534" w:rsidRPr="00B267EA" w:rsidRDefault="001F1534" w:rsidP="001F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67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по теме «Пиротехника и последствия шалости». </w:t>
            </w:r>
          </w:p>
        </w:tc>
      </w:tr>
      <w:tr w:rsidR="001F1534" w:rsidRPr="00441981" w:rsidTr="001F1534">
        <w:trPr>
          <w:trHeight w:val="354"/>
        </w:trPr>
        <w:tc>
          <w:tcPr>
            <w:tcW w:w="2518" w:type="dxa"/>
            <w:gridSpan w:val="2"/>
            <w:vMerge/>
          </w:tcPr>
          <w:p w:rsidR="001F1534" w:rsidRPr="00441981" w:rsidRDefault="001F1534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6" w:type="dxa"/>
            <w:gridSpan w:val="10"/>
          </w:tcPr>
          <w:p w:rsidR="001F1534" w:rsidRDefault="001F1534" w:rsidP="001F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67EA">
              <w:rPr>
                <w:rFonts w:ascii="Times New Roman" w:hAnsi="Times New Roman" w:cs="Times New Roman"/>
                <w:sz w:val="24"/>
                <w:szCs w:val="24"/>
              </w:rPr>
              <w:t>Инструктаж с учащимися по ПБ, ПДД, ПП на новогодних каникулах.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67EA" w:rsidRPr="00441981" w:rsidTr="006818CE">
        <w:tc>
          <w:tcPr>
            <w:tcW w:w="15614" w:type="dxa"/>
            <w:gridSpan w:val="12"/>
          </w:tcPr>
          <w:p w:rsidR="00B267EA" w:rsidRPr="00BB1394" w:rsidRDefault="00B267EA" w:rsidP="008A7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3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  н   в   а   </w:t>
            </w:r>
            <w:proofErr w:type="gramStart"/>
            <w:r w:rsidRPr="00BB139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BB13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ь</w:t>
            </w:r>
          </w:p>
        </w:tc>
      </w:tr>
      <w:tr w:rsidR="00BB1394" w:rsidRPr="00441981" w:rsidTr="006818CE">
        <w:trPr>
          <w:trHeight w:val="240"/>
        </w:trPr>
        <w:tc>
          <w:tcPr>
            <w:tcW w:w="2518" w:type="dxa"/>
            <w:gridSpan w:val="2"/>
            <w:vMerge w:val="restart"/>
          </w:tcPr>
          <w:p w:rsidR="00BB1394" w:rsidRPr="00441981" w:rsidRDefault="00BB1394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3096" w:type="dxa"/>
            <w:gridSpan w:val="10"/>
          </w:tcPr>
          <w:p w:rsidR="00BB1394" w:rsidRDefault="008D38C3" w:rsidP="00BB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1394"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  <w:p w:rsidR="00CC4A83" w:rsidRPr="00441981" w:rsidRDefault="008D38C3" w:rsidP="00CC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4A83">
              <w:rPr>
                <w:rFonts w:ascii="Times New Roman" w:hAnsi="Times New Roman" w:cs="Times New Roman"/>
                <w:sz w:val="24"/>
                <w:szCs w:val="24"/>
              </w:rPr>
              <w:t>Акция «Блокадная ласточка»</w:t>
            </w:r>
          </w:p>
        </w:tc>
      </w:tr>
      <w:tr w:rsidR="00BB1394" w:rsidRPr="00441981" w:rsidTr="006818CE">
        <w:trPr>
          <w:trHeight w:val="300"/>
        </w:trPr>
        <w:tc>
          <w:tcPr>
            <w:tcW w:w="2518" w:type="dxa"/>
            <w:gridSpan w:val="2"/>
            <w:vMerge/>
          </w:tcPr>
          <w:p w:rsidR="00BB1394" w:rsidRPr="00441981" w:rsidRDefault="00BB1394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4"/>
          </w:tcPr>
          <w:p w:rsidR="00BB1394" w:rsidRPr="00441981" w:rsidRDefault="00BB1394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gridSpan w:val="6"/>
          </w:tcPr>
          <w:p w:rsidR="00BB1394" w:rsidRPr="00441981" w:rsidRDefault="008D38C3" w:rsidP="00BB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1394">
              <w:rPr>
                <w:rFonts w:ascii="Times New Roman" w:hAnsi="Times New Roman" w:cs="Times New Roman"/>
                <w:sz w:val="24"/>
                <w:szCs w:val="24"/>
              </w:rPr>
              <w:t>Неделя математики, физики и информатики</w:t>
            </w:r>
          </w:p>
        </w:tc>
      </w:tr>
      <w:tr w:rsidR="008D38C3" w:rsidRPr="00441981" w:rsidTr="00681DF8">
        <w:tc>
          <w:tcPr>
            <w:tcW w:w="2518" w:type="dxa"/>
            <w:gridSpan w:val="2"/>
          </w:tcPr>
          <w:p w:rsidR="008D38C3" w:rsidRPr="00441981" w:rsidRDefault="008D38C3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4365" w:type="dxa"/>
            <w:gridSpan w:val="4"/>
          </w:tcPr>
          <w:p w:rsidR="008D38C3" w:rsidRPr="00441981" w:rsidRDefault="008D38C3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gridSpan w:val="6"/>
          </w:tcPr>
          <w:p w:rsidR="008D38C3" w:rsidRDefault="008D38C3" w:rsidP="0044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Уроки в рамках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математики, физики и информатики</w:t>
            </w:r>
          </w:p>
          <w:p w:rsidR="008D38C3" w:rsidRPr="00441981" w:rsidRDefault="008D38C3" w:rsidP="008D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Музейный урок «Блокадный хлеб»   </w:t>
            </w:r>
          </w:p>
        </w:tc>
      </w:tr>
      <w:tr w:rsidR="008D38C3" w:rsidRPr="00441981" w:rsidTr="008D38C3">
        <w:trPr>
          <w:trHeight w:val="497"/>
        </w:trPr>
        <w:tc>
          <w:tcPr>
            <w:tcW w:w="2518" w:type="dxa"/>
            <w:gridSpan w:val="2"/>
            <w:vMerge w:val="restart"/>
          </w:tcPr>
          <w:p w:rsidR="008D38C3" w:rsidRPr="00441981" w:rsidRDefault="008D38C3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13096" w:type="dxa"/>
            <w:gridSpan w:val="10"/>
          </w:tcPr>
          <w:p w:rsidR="008D38C3" w:rsidRPr="00074038" w:rsidRDefault="008D38C3" w:rsidP="0007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4038">
              <w:rPr>
                <w:rFonts w:ascii="Times New Roman" w:hAnsi="Times New Roman" w:cs="Times New Roman"/>
                <w:sz w:val="24"/>
                <w:szCs w:val="24"/>
              </w:rPr>
              <w:t>Дежурство в школе.</w:t>
            </w:r>
          </w:p>
          <w:p w:rsidR="008D38C3" w:rsidRPr="00441981" w:rsidRDefault="008D38C3" w:rsidP="008D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4038">
              <w:rPr>
                <w:rFonts w:ascii="Times New Roman" w:hAnsi="Times New Roman" w:cs="Times New Roman"/>
                <w:sz w:val="24"/>
                <w:szCs w:val="24"/>
              </w:rPr>
              <w:t>Проведение рейдов «Внешний вид учащихся»</w:t>
            </w:r>
          </w:p>
        </w:tc>
      </w:tr>
      <w:tr w:rsidR="008D38C3" w:rsidRPr="00441981" w:rsidTr="008D38C3">
        <w:trPr>
          <w:trHeight w:val="789"/>
        </w:trPr>
        <w:tc>
          <w:tcPr>
            <w:tcW w:w="2518" w:type="dxa"/>
            <w:gridSpan w:val="2"/>
            <w:vMerge/>
          </w:tcPr>
          <w:p w:rsidR="008D38C3" w:rsidRPr="00441981" w:rsidRDefault="008D38C3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4"/>
          </w:tcPr>
          <w:p w:rsidR="008D38C3" w:rsidRPr="00074038" w:rsidRDefault="008D38C3" w:rsidP="008D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38C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старшеклассников </w:t>
            </w:r>
            <w:r w:rsidRPr="008D3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D38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проведении </w:t>
            </w:r>
            <w:r w:rsidRPr="008D3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спортивных мероприятий  «Зимние забавы»  </w:t>
            </w:r>
          </w:p>
        </w:tc>
        <w:tc>
          <w:tcPr>
            <w:tcW w:w="8731" w:type="dxa"/>
            <w:gridSpan w:val="6"/>
          </w:tcPr>
          <w:p w:rsidR="008D38C3" w:rsidRPr="008D38C3" w:rsidRDefault="008D38C3" w:rsidP="008D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D38C3">
              <w:rPr>
                <w:rFonts w:ascii="Times New Roman" w:hAnsi="Times New Roman" w:cs="Times New Roman"/>
                <w:sz w:val="24"/>
                <w:szCs w:val="24"/>
              </w:rPr>
              <w:t>Помощь в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ведении мероприятий в рамках</w:t>
            </w:r>
            <w:r w:rsidRPr="008D3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математики, физики и информатики</w:t>
            </w:r>
            <w:r w:rsidRPr="008D3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8C3" w:rsidRPr="008D38C3" w:rsidRDefault="008D38C3" w:rsidP="008D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D38C3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 акций «Блокадный хлеб» и «Блокадная ласточка»</w:t>
            </w:r>
          </w:p>
        </w:tc>
      </w:tr>
      <w:tr w:rsidR="008D38C3" w:rsidRPr="00441981" w:rsidTr="00681DF8">
        <w:tc>
          <w:tcPr>
            <w:tcW w:w="2518" w:type="dxa"/>
            <w:gridSpan w:val="2"/>
          </w:tcPr>
          <w:p w:rsidR="008D38C3" w:rsidRPr="00441981" w:rsidRDefault="008D38C3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3096" w:type="dxa"/>
            <w:gridSpan w:val="10"/>
          </w:tcPr>
          <w:p w:rsidR="008D38C3" w:rsidRDefault="008D38C3" w:rsidP="008D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3A2">
              <w:rPr>
                <w:rFonts w:ascii="Times New Roman" w:hAnsi="Times New Roman" w:cs="Times New Roman"/>
                <w:sz w:val="24"/>
                <w:szCs w:val="24"/>
              </w:rPr>
              <w:t>огласно плана</w:t>
            </w:r>
            <w:proofErr w:type="gramEnd"/>
            <w:r w:rsidRPr="0064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</w:t>
            </w:r>
          </w:p>
          <w:p w:rsidR="005F7BF7" w:rsidRDefault="005F7BF7" w:rsidP="008D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1)Кл час « Чем можно гордиться в наше время</w:t>
            </w:r>
            <w:proofErr w:type="gramStart"/>
            <w:r w:rsidR="00DC23E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DC23ED" w:rsidRDefault="00DC23ED" w:rsidP="008D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2)Беседа «Хорошие и плохие  черты характера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DC23ED" w:rsidRDefault="00ED5DFD" w:rsidP="008D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Кл час « Что такое патрио</w:t>
            </w:r>
            <w:r w:rsidR="00DC23ED">
              <w:rPr>
                <w:rFonts w:ascii="Times New Roman" w:hAnsi="Times New Roman" w:cs="Times New Roman"/>
                <w:sz w:val="24"/>
                <w:szCs w:val="24"/>
              </w:rPr>
              <w:t>тизм</w:t>
            </w:r>
            <w:proofErr w:type="gramStart"/>
            <w:r w:rsidR="00DC23E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DC23ED" w:rsidRPr="00441981" w:rsidRDefault="00DC23ED" w:rsidP="008D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4)Беседа « Конституци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нашей жизни .»</w:t>
            </w:r>
          </w:p>
        </w:tc>
      </w:tr>
      <w:tr w:rsidR="00B267EA" w:rsidRPr="00441981" w:rsidTr="008A7546">
        <w:tc>
          <w:tcPr>
            <w:tcW w:w="2518" w:type="dxa"/>
            <w:gridSpan w:val="2"/>
          </w:tcPr>
          <w:p w:rsidR="00B267EA" w:rsidRPr="00441981" w:rsidRDefault="00B267EA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4365" w:type="dxa"/>
            <w:gridSpan w:val="4"/>
          </w:tcPr>
          <w:p w:rsidR="00B267EA" w:rsidRPr="00441981" w:rsidRDefault="009C0E33" w:rsidP="008D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Реализация курсовой внеурочной деятельности в соответствии с учебным планом</w:t>
            </w:r>
          </w:p>
        </w:tc>
        <w:tc>
          <w:tcPr>
            <w:tcW w:w="4365" w:type="dxa"/>
            <w:gridSpan w:val="4"/>
          </w:tcPr>
          <w:p w:rsidR="00B267EA" w:rsidRPr="00441981" w:rsidRDefault="00B267EA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</w:tcPr>
          <w:p w:rsidR="00B267EA" w:rsidRPr="00441981" w:rsidRDefault="00B267EA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EA" w:rsidRPr="00441981" w:rsidTr="008A7546">
        <w:tc>
          <w:tcPr>
            <w:tcW w:w="2518" w:type="dxa"/>
            <w:gridSpan w:val="2"/>
          </w:tcPr>
          <w:p w:rsidR="00B267EA" w:rsidRPr="00441981" w:rsidRDefault="00B267EA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4365" w:type="dxa"/>
            <w:gridSpan w:val="4"/>
          </w:tcPr>
          <w:p w:rsidR="00B267EA" w:rsidRPr="00B267EA" w:rsidRDefault="00B267EA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EA">
              <w:rPr>
                <w:rFonts w:ascii="Times New Roman" w:hAnsi="Times New Roman" w:cs="Times New Roman"/>
                <w:sz w:val="24"/>
                <w:szCs w:val="24"/>
              </w:rPr>
              <w:t>Мультсериал «</w:t>
            </w:r>
            <w:proofErr w:type="spellStart"/>
            <w:r w:rsidRPr="00B267EA">
              <w:rPr>
                <w:rFonts w:ascii="Times New Roman" w:hAnsi="Times New Roman" w:cs="Times New Roman"/>
                <w:sz w:val="24"/>
                <w:szCs w:val="24"/>
              </w:rPr>
              <w:t>Навигатум</w:t>
            </w:r>
            <w:proofErr w:type="spellEnd"/>
            <w:r w:rsidRPr="00B267EA">
              <w:rPr>
                <w:rFonts w:ascii="Times New Roman" w:hAnsi="Times New Roman" w:cs="Times New Roman"/>
                <w:sz w:val="24"/>
                <w:szCs w:val="24"/>
              </w:rPr>
              <w:t xml:space="preserve"> в мире профессий».</w:t>
            </w:r>
          </w:p>
        </w:tc>
        <w:tc>
          <w:tcPr>
            <w:tcW w:w="4365" w:type="dxa"/>
            <w:gridSpan w:val="4"/>
          </w:tcPr>
          <w:p w:rsidR="008D38C3" w:rsidRDefault="008D38C3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267EA" w:rsidRPr="00B267EA">
              <w:rPr>
                <w:rFonts w:ascii="Times New Roman" w:hAnsi="Times New Roman" w:cs="Times New Roman"/>
                <w:sz w:val="24"/>
                <w:szCs w:val="24"/>
              </w:rPr>
              <w:t>Расширение знаний учащихся о профессиях учителями предметниками с помощью открытых уроков на портале «</w:t>
            </w:r>
            <w:proofErr w:type="spellStart"/>
            <w:r w:rsidR="00B267EA" w:rsidRPr="00B267E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="00B267EA" w:rsidRPr="00B267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D38C3" w:rsidRDefault="008D38C3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267EA" w:rsidRPr="00B267E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степени </w:t>
            </w:r>
            <w:proofErr w:type="spellStart"/>
            <w:r w:rsidR="00B267EA" w:rsidRPr="00B267E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B267EA" w:rsidRPr="00B267EA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видов способностей у каждого учащегося </w:t>
            </w:r>
          </w:p>
          <w:p w:rsidR="00B267EA" w:rsidRPr="00B267EA" w:rsidRDefault="00B267EA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EA">
              <w:rPr>
                <w:rFonts w:ascii="Times New Roman" w:hAnsi="Times New Roman" w:cs="Times New Roman"/>
                <w:sz w:val="24"/>
                <w:szCs w:val="24"/>
              </w:rPr>
              <w:t>(8-9 класс).</w:t>
            </w:r>
          </w:p>
        </w:tc>
        <w:tc>
          <w:tcPr>
            <w:tcW w:w="4366" w:type="dxa"/>
            <w:gridSpan w:val="2"/>
          </w:tcPr>
          <w:p w:rsidR="00B267EA" w:rsidRPr="00B267EA" w:rsidRDefault="008D38C3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67EA" w:rsidRPr="00B267EA">
              <w:rPr>
                <w:rFonts w:ascii="Times New Roman" w:hAnsi="Times New Roman" w:cs="Times New Roman"/>
                <w:sz w:val="24"/>
                <w:szCs w:val="24"/>
              </w:rPr>
              <w:t>Встреча «Вопрос – ответ» с выпускниками школы, обучающимися в высших учебных заведениях.</w:t>
            </w:r>
          </w:p>
        </w:tc>
      </w:tr>
      <w:tr w:rsidR="00345626" w:rsidRPr="00441981" w:rsidTr="00345626">
        <w:trPr>
          <w:trHeight w:val="328"/>
        </w:trPr>
        <w:tc>
          <w:tcPr>
            <w:tcW w:w="2518" w:type="dxa"/>
            <w:gridSpan w:val="2"/>
            <w:vMerge w:val="restart"/>
          </w:tcPr>
          <w:p w:rsidR="00345626" w:rsidRPr="00441981" w:rsidRDefault="00345626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365" w:type="dxa"/>
            <w:gridSpan w:val="4"/>
          </w:tcPr>
          <w:p w:rsidR="00345626" w:rsidRPr="00441981" w:rsidRDefault="008D38C3" w:rsidP="0034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5626" w:rsidRPr="00BE3822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4365" w:type="dxa"/>
            <w:gridSpan w:val="4"/>
          </w:tcPr>
          <w:p w:rsidR="00345626" w:rsidRPr="00441981" w:rsidRDefault="008D38C3" w:rsidP="0034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5626" w:rsidRPr="00BE3822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4366" w:type="dxa"/>
            <w:gridSpan w:val="2"/>
          </w:tcPr>
          <w:p w:rsidR="00345626" w:rsidRPr="00441981" w:rsidRDefault="008D38C3" w:rsidP="0034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5626" w:rsidRPr="00345626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</w:tr>
      <w:tr w:rsidR="00345626" w:rsidRPr="00441981" w:rsidTr="00913851">
        <w:trPr>
          <w:trHeight w:val="435"/>
        </w:trPr>
        <w:tc>
          <w:tcPr>
            <w:tcW w:w="2518" w:type="dxa"/>
            <w:gridSpan w:val="2"/>
            <w:vMerge/>
          </w:tcPr>
          <w:p w:rsidR="00345626" w:rsidRPr="00441981" w:rsidRDefault="00345626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6" w:type="dxa"/>
            <w:gridSpan w:val="10"/>
          </w:tcPr>
          <w:p w:rsidR="00345626" w:rsidRPr="00345626" w:rsidRDefault="008D38C3" w:rsidP="0034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5626" w:rsidRPr="0034562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  <w:p w:rsidR="00345626" w:rsidRPr="00345626" w:rsidRDefault="008D38C3" w:rsidP="0034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5626" w:rsidRPr="00345626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работе Совета профилактики</w:t>
            </w:r>
          </w:p>
          <w:p w:rsidR="00345626" w:rsidRDefault="008D38C3" w:rsidP="0034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5626" w:rsidRPr="00345626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школьных успехах и проблемах</w:t>
            </w:r>
            <w:r w:rsidR="00DC2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3ED" w:rsidRPr="00345626" w:rsidRDefault="00DC23ED" w:rsidP="0034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45660" w:rsidRPr="00441981" w:rsidTr="00945660">
        <w:trPr>
          <w:trHeight w:val="848"/>
        </w:trPr>
        <w:tc>
          <w:tcPr>
            <w:tcW w:w="2518" w:type="dxa"/>
            <w:gridSpan w:val="2"/>
          </w:tcPr>
          <w:p w:rsidR="00945660" w:rsidRPr="00441981" w:rsidRDefault="00945660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3096" w:type="dxa"/>
            <w:gridSpan w:val="10"/>
          </w:tcPr>
          <w:p w:rsidR="00945660" w:rsidRDefault="008D38C3" w:rsidP="009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660" w:rsidRPr="00945660">
              <w:rPr>
                <w:rFonts w:ascii="Times New Roman" w:hAnsi="Times New Roman" w:cs="Times New Roman"/>
                <w:sz w:val="24"/>
                <w:szCs w:val="24"/>
              </w:rPr>
              <w:t>Акция «Школьный обелиск»</w:t>
            </w:r>
          </w:p>
          <w:p w:rsidR="00945660" w:rsidRDefault="00BA775E" w:rsidP="009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r w:rsidR="00945660">
              <w:rPr>
                <w:rFonts w:ascii="Times New Roman" w:hAnsi="Times New Roman" w:cs="Times New Roman"/>
                <w:sz w:val="24"/>
                <w:szCs w:val="24"/>
              </w:rPr>
              <w:t>кция «Блокадный хлеб»</w:t>
            </w:r>
          </w:p>
          <w:p w:rsidR="00BA775E" w:rsidRPr="00441981" w:rsidRDefault="00BA775E" w:rsidP="009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Акция «Блокадная ласточка»</w:t>
            </w:r>
          </w:p>
        </w:tc>
      </w:tr>
      <w:tr w:rsidR="00345A07" w:rsidRPr="00441981" w:rsidTr="00C54CBA">
        <w:tc>
          <w:tcPr>
            <w:tcW w:w="2518" w:type="dxa"/>
            <w:gridSpan w:val="2"/>
          </w:tcPr>
          <w:p w:rsidR="00345A07" w:rsidRPr="00441981" w:rsidRDefault="00345A07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13096" w:type="dxa"/>
            <w:gridSpan w:val="10"/>
          </w:tcPr>
          <w:p w:rsidR="00345A07" w:rsidRDefault="00BA775E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5A0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345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A07" w:rsidRPr="00345A07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пространства проведения </w:t>
            </w:r>
            <w:r w:rsidR="00C54CBA"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  <w:r w:rsidR="00345A0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математики, физики и информатики </w:t>
            </w:r>
          </w:p>
          <w:p w:rsidR="00345A07" w:rsidRDefault="00BA775E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5A07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стендов, уголков безопасности и профилактики</w:t>
            </w:r>
          </w:p>
          <w:p w:rsidR="00345A07" w:rsidRPr="00441981" w:rsidRDefault="00345A07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EA" w:rsidRPr="00441981" w:rsidTr="008A7546">
        <w:tc>
          <w:tcPr>
            <w:tcW w:w="2518" w:type="dxa"/>
            <w:gridSpan w:val="2"/>
          </w:tcPr>
          <w:p w:rsidR="00B267EA" w:rsidRPr="00441981" w:rsidRDefault="00B267EA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4365" w:type="dxa"/>
            <w:gridSpan w:val="4"/>
          </w:tcPr>
          <w:p w:rsidR="00B267EA" w:rsidRPr="00441981" w:rsidRDefault="001D401D" w:rsidP="001D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«Народные промыслы нашего края» - экскурсия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(2 – 4 классы)</w:t>
            </w:r>
          </w:p>
        </w:tc>
        <w:tc>
          <w:tcPr>
            <w:tcW w:w="4365" w:type="dxa"/>
            <w:gridSpan w:val="4"/>
          </w:tcPr>
          <w:p w:rsidR="00CB2226" w:rsidRDefault="00CB2226" w:rsidP="00CB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«Зима в природе» - экскурсия </w:t>
            </w:r>
          </w:p>
          <w:p w:rsidR="00CB2226" w:rsidRDefault="00CB2226" w:rsidP="00CB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– 6 классы)</w:t>
            </w:r>
          </w:p>
          <w:p w:rsidR="00B267EA" w:rsidRPr="00441981" w:rsidRDefault="00B267EA" w:rsidP="00CB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</w:tcPr>
          <w:p w:rsidR="00B267EA" w:rsidRPr="00441981" w:rsidRDefault="00B267EA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EA" w:rsidRPr="00441981" w:rsidTr="008A7546">
        <w:tc>
          <w:tcPr>
            <w:tcW w:w="2518" w:type="dxa"/>
            <w:gridSpan w:val="2"/>
          </w:tcPr>
          <w:p w:rsidR="00B267EA" w:rsidRPr="00441981" w:rsidRDefault="00B267EA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365" w:type="dxa"/>
            <w:gridSpan w:val="4"/>
          </w:tcPr>
          <w:p w:rsidR="00BA775E" w:rsidRDefault="00BA775E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67EA" w:rsidRPr="00B267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инструктажей по правилам ТБ на воде и </w:t>
            </w:r>
            <w:r w:rsidR="00B267EA" w:rsidRPr="00B26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льду, на спортивной площадке.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67EA" w:rsidRPr="00B267EA" w:rsidRDefault="00BA775E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267EA" w:rsidRPr="00B267EA">
              <w:rPr>
                <w:rFonts w:ascii="Times New Roman" w:hAnsi="Times New Roman" w:cs="Times New Roman"/>
                <w:sz w:val="24"/>
                <w:szCs w:val="24"/>
              </w:rPr>
              <w:t>Беседа «Осторожно, гололед!»</w:t>
            </w:r>
          </w:p>
        </w:tc>
        <w:tc>
          <w:tcPr>
            <w:tcW w:w="4365" w:type="dxa"/>
            <w:gridSpan w:val="4"/>
          </w:tcPr>
          <w:p w:rsidR="00B267EA" w:rsidRPr="00B267EA" w:rsidRDefault="00BA775E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B267EA" w:rsidRPr="00B267EA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«Что вокруг тебя может быть опасным?» (проблемные </w:t>
            </w:r>
            <w:r w:rsidR="00B267EA" w:rsidRPr="00B26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ситуации), «Правила поведения в ОУ; Устав школы»</w:t>
            </w:r>
          </w:p>
          <w:p w:rsidR="00B267EA" w:rsidRPr="00B267EA" w:rsidRDefault="00B267EA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</w:tcPr>
          <w:p w:rsidR="00B267EA" w:rsidRPr="00B267EA" w:rsidRDefault="00BA775E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B267EA" w:rsidRPr="00B267E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«Безопасность на льду», «По профилактике негативных </w:t>
            </w:r>
            <w:r w:rsidR="00B267EA" w:rsidRPr="00B26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на улице, дома и в общественных местах»</w:t>
            </w:r>
          </w:p>
        </w:tc>
      </w:tr>
      <w:tr w:rsidR="00B267EA" w:rsidRPr="00441981" w:rsidTr="006818CE">
        <w:tc>
          <w:tcPr>
            <w:tcW w:w="15614" w:type="dxa"/>
            <w:gridSpan w:val="12"/>
          </w:tcPr>
          <w:p w:rsidR="00B267EA" w:rsidRPr="00BB1394" w:rsidRDefault="00B267EA" w:rsidP="008A7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3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   е   в   </w:t>
            </w:r>
            <w:proofErr w:type="gramStart"/>
            <w:r w:rsidRPr="00BB139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BB13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а   л   ь</w:t>
            </w:r>
          </w:p>
        </w:tc>
      </w:tr>
      <w:tr w:rsidR="00923C9B" w:rsidRPr="00441981" w:rsidTr="006818CE">
        <w:trPr>
          <w:trHeight w:val="240"/>
        </w:trPr>
        <w:tc>
          <w:tcPr>
            <w:tcW w:w="2518" w:type="dxa"/>
            <w:gridSpan w:val="2"/>
            <w:vMerge w:val="restart"/>
          </w:tcPr>
          <w:p w:rsidR="00923C9B" w:rsidRPr="00441981" w:rsidRDefault="00923C9B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3096" w:type="dxa"/>
            <w:gridSpan w:val="10"/>
          </w:tcPr>
          <w:p w:rsidR="00923C9B" w:rsidRDefault="00BA775E" w:rsidP="00BA77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77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923C9B" w:rsidRPr="00BB13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Месячник военно-патриотической работы</w:t>
            </w:r>
          </w:p>
          <w:p w:rsidR="00923C9B" w:rsidRDefault="00BA775E" w:rsidP="0092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3C9B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  <w:p w:rsidR="00544179" w:rsidRPr="00544179" w:rsidRDefault="00BA775E" w:rsidP="0092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179" w:rsidRPr="00544179">
              <w:rPr>
                <w:rFonts w:ascii="Times New Roman" w:hAnsi="Times New Roman" w:cs="Times New Roman"/>
                <w:sz w:val="24"/>
                <w:szCs w:val="24"/>
              </w:rPr>
              <w:t>Акция «Дарите книги с любовью»</w:t>
            </w:r>
          </w:p>
        </w:tc>
      </w:tr>
      <w:tr w:rsidR="00923C9B" w:rsidRPr="00441981" w:rsidTr="00923C9B">
        <w:trPr>
          <w:trHeight w:val="360"/>
        </w:trPr>
        <w:tc>
          <w:tcPr>
            <w:tcW w:w="2518" w:type="dxa"/>
            <w:gridSpan w:val="2"/>
            <w:vMerge/>
          </w:tcPr>
          <w:p w:rsidR="00923C9B" w:rsidRPr="00441981" w:rsidRDefault="00923C9B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4"/>
            <w:vMerge w:val="restart"/>
          </w:tcPr>
          <w:p w:rsidR="00923C9B" w:rsidRDefault="00BA775E" w:rsidP="0092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C9B">
              <w:rPr>
                <w:rFonts w:ascii="Times New Roman" w:hAnsi="Times New Roman" w:cs="Times New Roman"/>
                <w:sz w:val="24"/>
                <w:szCs w:val="24"/>
              </w:rPr>
              <w:t>Приём обучающихся 4</w:t>
            </w:r>
            <w:r w:rsidR="00ED5DFD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923C9B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отряд «</w:t>
            </w:r>
            <w:proofErr w:type="gramStart"/>
            <w:r w:rsidR="00923C9B">
              <w:rPr>
                <w:rFonts w:ascii="Times New Roman" w:hAnsi="Times New Roman" w:cs="Times New Roman"/>
                <w:sz w:val="24"/>
                <w:szCs w:val="24"/>
              </w:rPr>
              <w:t>Юные</w:t>
            </w:r>
            <w:proofErr w:type="gramEnd"/>
            <w:r w:rsidR="00923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C9B">
              <w:rPr>
                <w:rFonts w:ascii="Times New Roman" w:hAnsi="Times New Roman" w:cs="Times New Roman"/>
                <w:sz w:val="24"/>
                <w:szCs w:val="24"/>
              </w:rPr>
              <w:t>карбышевцы</w:t>
            </w:r>
            <w:proofErr w:type="spellEnd"/>
            <w:r w:rsidR="00923C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3C9B" w:rsidRPr="00441981" w:rsidRDefault="00923C9B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gridSpan w:val="6"/>
          </w:tcPr>
          <w:p w:rsidR="00923C9B" w:rsidRDefault="00BA775E" w:rsidP="0092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3C9B" w:rsidRPr="00441981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r w:rsidR="00923C9B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биологии, географии и химии </w:t>
            </w:r>
          </w:p>
          <w:p w:rsidR="00B4653F" w:rsidRPr="00441981" w:rsidRDefault="00BA775E" w:rsidP="0092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653F">
              <w:rPr>
                <w:rFonts w:ascii="Times New Roman" w:hAnsi="Times New Roman" w:cs="Times New Roman"/>
                <w:sz w:val="24"/>
                <w:szCs w:val="24"/>
              </w:rPr>
              <w:t>Конкурс «Живая классика» (школьный тур)</w:t>
            </w:r>
          </w:p>
        </w:tc>
      </w:tr>
      <w:tr w:rsidR="00923C9B" w:rsidRPr="00441981" w:rsidTr="00923C9B">
        <w:trPr>
          <w:trHeight w:val="614"/>
        </w:trPr>
        <w:tc>
          <w:tcPr>
            <w:tcW w:w="2518" w:type="dxa"/>
            <w:gridSpan w:val="2"/>
            <w:vMerge/>
          </w:tcPr>
          <w:p w:rsidR="00923C9B" w:rsidRPr="00441981" w:rsidRDefault="00923C9B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4"/>
            <w:vMerge/>
          </w:tcPr>
          <w:p w:rsidR="00923C9B" w:rsidRDefault="00923C9B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4"/>
          </w:tcPr>
          <w:p w:rsidR="00BA775E" w:rsidRDefault="00BA775E" w:rsidP="0092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3C9B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Военно-спортивная игра </w:t>
            </w:r>
          </w:p>
          <w:p w:rsidR="00923C9B" w:rsidRPr="00441981" w:rsidRDefault="00923C9B" w:rsidP="0092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рубеж»</w:t>
            </w:r>
          </w:p>
        </w:tc>
        <w:tc>
          <w:tcPr>
            <w:tcW w:w="4366" w:type="dxa"/>
            <w:gridSpan w:val="2"/>
          </w:tcPr>
          <w:p w:rsidR="00923C9B" w:rsidRPr="00441981" w:rsidRDefault="00923C9B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75E" w:rsidRPr="00441981" w:rsidTr="00681DF8">
        <w:tc>
          <w:tcPr>
            <w:tcW w:w="2518" w:type="dxa"/>
            <w:gridSpan w:val="2"/>
          </w:tcPr>
          <w:p w:rsidR="00BA775E" w:rsidRPr="00441981" w:rsidRDefault="00BA775E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4365" w:type="dxa"/>
            <w:gridSpan w:val="4"/>
          </w:tcPr>
          <w:p w:rsidR="00BA775E" w:rsidRPr="00441981" w:rsidRDefault="00BA775E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gridSpan w:val="6"/>
          </w:tcPr>
          <w:p w:rsidR="00BA775E" w:rsidRDefault="00BA775E" w:rsidP="0044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Уроки в рамках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биологии, географии и химии </w:t>
            </w:r>
          </w:p>
          <w:p w:rsidR="00BA775E" w:rsidRDefault="00BA775E" w:rsidP="0044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 «Будущее России в твоих руках»</w:t>
            </w:r>
          </w:p>
          <w:p w:rsidR="00BA775E" w:rsidRPr="00441981" w:rsidRDefault="00BA775E" w:rsidP="00BA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4AF4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мужества, посвящённые Д.М. </w:t>
            </w:r>
            <w:proofErr w:type="spellStart"/>
            <w:r w:rsidRPr="002C4AF4">
              <w:rPr>
                <w:rFonts w:ascii="Times New Roman" w:hAnsi="Times New Roman" w:cs="Times New Roman"/>
                <w:sz w:val="24"/>
                <w:szCs w:val="24"/>
              </w:rPr>
              <w:t>Карбышеву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A775E" w:rsidRPr="00441981" w:rsidTr="009C1F77">
        <w:trPr>
          <w:trHeight w:val="300"/>
        </w:trPr>
        <w:tc>
          <w:tcPr>
            <w:tcW w:w="2518" w:type="dxa"/>
            <w:gridSpan w:val="2"/>
            <w:vMerge w:val="restart"/>
          </w:tcPr>
          <w:p w:rsidR="00BA775E" w:rsidRPr="00441981" w:rsidRDefault="00BA775E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4365" w:type="dxa"/>
            <w:gridSpan w:val="4"/>
          </w:tcPr>
          <w:p w:rsidR="009C1F77" w:rsidRPr="00441981" w:rsidRDefault="00BA775E" w:rsidP="009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295C">
              <w:rPr>
                <w:rFonts w:ascii="Times New Roman" w:hAnsi="Times New Roman" w:cs="Times New Roman"/>
                <w:sz w:val="24"/>
                <w:szCs w:val="24"/>
              </w:rPr>
              <w:t>Дежурство в школе.</w:t>
            </w:r>
          </w:p>
        </w:tc>
        <w:tc>
          <w:tcPr>
            <w:tcW w:w="4365" w:type="dxa"/>
            <w:gridSpan w:val="4"/>
          </w:tcPr>
          <w:p w:rsidR="00BA775E" w:rsidRPr="00441981" w:rsidRDefault="00BA775E" w:rsidP="009C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295C">
              <w:rPr>
                <w:rFonts w:ascii="Times New Roman" w:hAnsi="Times New Roman" w:cs="Times New Roman"/>
                <w:sz w:val="24"/>
                <w:szCs w:val="24"/>
              </w:rPr>
              <w:t>Дежурство в школе.</w:t>
            </w:r>
          </w:p>
        </w:tc>
        <w:tc>
          <w:tcPr>
            <w:tcW w:w="4366" w:type="dxa"/>
            <w:gridSpan w:val="2"/>
          </w:tcPr>
          <w:p w:rsidR="00BA775E" w:rsidRPr="00441981" w:rsidRDefault="00BA775E" w:rsidP="009C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295C">
              <w:rPr>
                <w:rFonts w:ascii="Times New Roman" w:hAnsi="Times New Roman" w:cs="Times New Roman"/>
                <w:sz w:val="24"/>
                <w:szCs w:val="24"/>
              </w:rPr>
              <w:t>Дежурство в школе.</w:t>
            </w:r>
          </w:p>
        </w:tc>
      </w:tr>
      <w:tr w:rsidR="009C1F77" w:rsidRPr="00441981" w:rsidTr="009C1F77">
        <w:trPr>
          <w:trHeight w:val="1080"/>
        </w:trPr>
        <w:tc>
          <w:tcPr>
            <w:tcW w:w="2518" w:type="dxa"/>
            <w:gridSpan w:val="2"/>
            <w:vMerge/>
          </w:tcPr>
          <w:p w:rsidR="009C1F77" w:rsidRPr="00441981" w:rsidRDefault="009C1F77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4"/>
          </w:tcPr>
          <w:p w:rsidR="009C1F77" w:rsidRDefault="009C1F77" w:rsidP="009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старшеклассников </w:t>
            </w:r>
            <w:r w:rsidRPr="008D3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D38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проведении </w:t>
            </w:r>
            <w:r w:rsidRPr="008D3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спортивных мероприятий  «</w:t>
            </w:r>
            <w:r w:rsidRPr="00BA775E">
              <w:rPr>
                <w:rFonts w:ascii="Times New Roman" w:hAnsi="Times New Roman" w:cs="Times New Roman"/>
                <w:sz w:val="24"/>
                <w:szCs w:val="24"/>
              </w:rPr>
              <w:t>Быстрее Выше Сильнее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7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gridSpan w:val="4"/>
          </w:tcPr>
          <w:p w:rsidR="009C1F77" w:rsidRDefault="009C1F77" w:rsidP="009C2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</w:tcPr>
          <w:p w:rsidR="009C1F77" w:rsidRDefault="009C1F77" w:rsidP="009C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5C">
              <w:rPr>
                <w:rFonts w:ascii="Times New Roman" w:hAnsi="Times New Roman" w:cs="Times New Roman"/>
                <w:sz w:val="24"/>
                <w:szCs w:val="24"/>
              </w:rPr>
              <w:t>Помощь в проведении «Смотра строя и песни»</w:t>
            </w:r>
          </w:p>
        </w:tc>
      </w:tr>
      <w:tr w:rsidR="00BA775E" w:rsidRPr="00441981" w:rsidTr="00BA775E">
        <w:trPr>
          <w:trHeight w:val="70"/>
        </w:trPr>
        <w:tc>
          <w:tcPr>
            <w:tcW w:w="2518" w:type="dxa"/>
            <w:gridSpan w:val="2"/>
            <w:vMerge/>
          </w:tcPr>
          <w:p w:rsidR="00BA775E" w:rsidRPr="00441981" w:rsidRDefault="00BA775E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  <w:gridSpan w:val="8"/>
          </w:tcPr>
          <w:p w:rsidR="00BA775E" w:rsidRPr="009C295C" w:rsidRDefault="00BA775E" w:rsidP="009C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95C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BA775E" w:rsidRPr="009C295C" w:rsidRDefault="00BA775E" w:rsidP="009C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5C">
              <w:rPr>
                <w:rFonts w:ascii="Times New Roman" w:hAnsi="Times New Roman" w:cs="Times New Roman"/>
                <w:sz w:val="24"/>
                <w:szCs w:val="24"/>
              </w:rPr>
              <w:t>«Так воевали наши деды» - выставка рисунков</w:t>
            </w:r>
          </w:p>
          <w:p w:rsidR="00BA775E" w:rsidRPr="009C295C" w:rsidRDefault="00BA775E" w:rsidP="00BA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5C"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открытка» - поздравление с Днем Защитника Отечества</w:t>
            </w:r>
          </w:p>
        </w:tc>
        <w:tc>
          <w:tcPr>
            <w:tcW w:w="4366" w:type="dxa"/>
            <w:gridSpan w:val="2"/>
          </w:tcPr>
          <w:p w:rsidR="00BA775E" w:rsidRDefault="00BA7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5E" w:rsidRDefault="00BA7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5E" w:rsidRDefault="00BA7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5E" w:rsidRPr="009C295C" w:rsidRDefault="00BA775E" w:rsidP="009C2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F77" w:rsidRPr="00441981" w:rsidTr="00681DF8">
        <w:tc>
          <w:tcPr>
            <w:tcW w:w="2518" w:type="dxa"/>
            <w:gridSpan w:val="2"/>
          </w:tcPr>
          <w:p w:rsidR="009C1F77" w:rsidRPr="00441981" w:rsidRDefault="009C1F77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3096" w:type="dxa"/>
            <w:gridSpan w:val="10"/>
          </w:tcPr>
          <w:p w:rsidR="009C1F77" w:rsidRDefault="009C1F77" w:rsidP="0064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3A2">
              <w:rPr>
                <w:rFonts w:ascii="Times New Roman" w:hAnsi="Times New Roman" w:cs="Times New Roman"/>
                <w:sz w:val="24"/>
                <w:szCs w:val="24"/>
              </w:rPr>
              <w:t>огласно плана</w:t>
            </w:r>
            <w:proofErr w:type="gramEnd"/>
            <w:r w:rsidRPr="0064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</w:t>
            </w:r>
          </w:p>
          <w:p w:rsidR="00DC23ED" w:rsidRDefault="00DC23ED" w:rsidP="0064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1)Беседа «Какого человека можно назвать культурным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23ED" w:rsidRDefault="00DC23ED" w:rsidP="0064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Кл час « 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этикета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накомство,правила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с окружающими. Волшебные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DC23ED" w:rsidRDefault="00DC23ED" w:rsidP="0064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3)Кл час « Защитники Отечества</w:t>
            </w:r>
            <w:r w:rsidR="00826754">
              <w:rPr>
                <w:rFonts w:ascii="Times New Roman" w:hAnsi="Times New Roman" w:cs="Times New Roman"/>
                <w:sz w:val="24"/>
                <w:szCs w:val="24"/>
              </w:rPr>
              <w:t xml:space="preserve"> в моей семье</w:t>
            </w:r>
            <w:proofErr w:type="gramStart"/>
            <w:r w:rsidR="0082675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826754" w:rsidRPr="006413A2" w:rsidRDefault="00826754" w:rsidP="0064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4)Кл час Путешествие – экскурсия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царство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9C1F77" w:rsidRPr="00441981" w:rsidRDefault="009C1F77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EA" w:rsidRPr="00441981" w:rsidTr="008A7546">
        <w:tc>
          <w:tcPr>
            <w:tcW w:w="2518" w:type="dxa"/>
            <w:gridSpan w:val="2"/>
          </w:tcPr>
          <w:p w:rsidR="00B267EA" w:rsidRPr="00441981" w:rsidRDefault="00B267EA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4365" w:type="dxa"/>
            <w:gridSpan w:val="4"/>
          </w:tcPr>
          <w:p w:rsidR="00B267EA" w:rsidRPr="00441981" w:rsidRDefault="009C0E33" w:rsidP="009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Реализация курсовой внеурочной деятельности в соответствии с учебным планом</w:t>
            </w:r>
          </w:p>
        </w:tc>
        <w:tc>
          <w:tcPr>
            <w:tcW w:w="4365" w:type="dxa"/>
            <w:gridSpan w:val="4"/>
          </w:tcPr>
          <w:p w:rsidR="00B267EA" w:rsidRPr="00441981" w:rsidRDefault="00B267EA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</w:tcPr>
          <w:p w:rsidR="00B267EA" w:rsidRPr="00441981" w:rsidRDefault="00B267EA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EA" w:rsidRPr="00441981" w:rsidTr="008A7546">
        <w:tc>
          <w:tcPr>
            <w:tcW w:w="2518" w:type="dxa"/>
            <w:gridSpan w:val="2"/>
          </w:tcPr>
          <w:p w:rsidR="00B267EA" w:rsidRPr="00441981" w:rsidRDefault="00B267EA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4365" w:type="dxa"/>
            <w:gridSpan w:val="4"/>
          </w:tcPr>
          <w:p w:rsidR="009C1F77" w:rsidRDefault="009C1F77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67EA" w:rsidRPr="00B267EA">
              <w:rPr>
                <w:rFonts w:ascii="Times New Roman" w:hAnsi="Times New Roman" w:cs="Times New Roman"/>
                <w:sz w:val="24"/>
                <w:szCs w:val="24"/>
              </w:rPr>
              <w:t>«Сказки про профессии» (1-2 классы),</w:t>
            </w:r>
          </w:p>
          <w:p w:rsidR="009C1F77" w:rsidRDefault="009C1F77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67EA" w:rsidRPr="00B267EA">
              <w:rPr>
                <w:rFonts w:ascii="Times New Roman" w:hAnsi="Times New Roman" w:cs="Times New Roman"/>
                <w:sz w:val="24"/>
                <w:szCs w:val="24"/>
              </w:rPr>
              <w:t xml:space="preserve">«Сочиняем сказку про профессии» </w:t>
            </w:r>
          </w:p>
          <w:p w:rsidR="00B267EA" w:rsidRPr="00B267EA" w:rsidRDefault="009C1F77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B267EA" w:rsidRPr="00B267EA">
              <w:rPr>
                <w:rFonts w:ascii="Times New Roman" w:hAnsi="Times New Roman" w:cs="Times New Roman"/>
                <w:sz w:val="24"/>
                <w:szCs w:val="24"/>
              </w:rPr>
              <w:t>(3-4 классы)</w:t>
            </w:r>
          </w:p>
        </w:tc>
        <w:tc>
          <w:tcPr>
            <w:tcW w:w="4365" w:type="dxa"/>
            <w:gridSpan w:val="4"/>
          </w:tcPr>
          <w:p w:rsidR="00B267EA" w:rsidRDefault="009C1F77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67EA" w:rsidRPr="00B267E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«Школьные знания – база для взрослой жизни» (5-8 классы), </w:t>
            </w:r>
          </w:p>
          <w:p w:rsidR="00B267EA" w:rsidRDefault="009C1F77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67EA" w:rsidRPr="00B267EA">
              <w:rPr>
                <w:rFonts w:ascii="Times New Roman" w:hAnsi="Times New Roman" w:cs="Times New Roman"/>
                <w:sz w:val="24"/>
                <w:szCs w:val="24"/>
              </w:rPr>
              <w:t xml:space="preserve">«О профессиональной пригодности» </w:t>
            </w:r>
          </w:p>
          <w:p w:rsidR="00B267EA" w:rsidRPr="00B267EA" w:rsidRDefault="009C1F77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B267EA" w:rsidRPr="00B267EA">
              <w:rPr>
                <w:rFonts w:ascii="Times New Roman" w:hAnsi="Times New Roman" w:cs="Times New Roman"/>
                <w:sz w:val="24"/>
                <w:szCs w:val="24"/>
              </w:rPr>
              <w:t>(9 класс)</w:t>
            </w:r>
          </w:p>
        </w:tc>
        <w:tc>
          <w:tcPr>
            <w:tcW w:w="4366" w:type="dxa"/>
            <w:gridSpan w:val="2"/>
          </w:tcPr>
          <w:p w:rsidR="00B267EA" w:rsidRPr="00B267EA" w:rsidRDefault="009C1F77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B267EA" w:rsidRPr="00B267EA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="00B267EA" w:rsidRPr="00B267EA">
              <w:rPr>
                <w:rFonts w:ascii="Times New Roman" w:hAnsi="Times New Roman" w:cs="Times New Roman"/>
                <w:sz w:val="24"/>
                <w:szCs w:val="24"/>
              </w:rPr>
              <w:t xml:space="preserve"> игра: решение кейсов.</w:t>
            </w:r>
          </w:p>
        </w:tc>
      </w:tr>
      <w:tr w:rsidR="00345626" w:rsidRPr="00441981" w:rsidTr="00913851">
        <w:tc>
          <w:tcPr>
            <w:tcW w:w="2518" w:type="dxa"/>
            <w:gridSpan w:val="2"/>
          </w:tcPr>
          <w:p w:rsidR="00345626" w:rsidRPr="00441981" w:rsidRDefault="00345626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3096" w:type="dxa"/>
            <w:gridSpan w:val="10"/>
          </w:tcPr>
          <w:p w:rsidR="00345626" w:rsidRPr="00345626" w:rsidRDefault="009C1F77" w:rsidP="0034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5626" w:rsidRPr="003456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совместного досуга родителей и детей: поездки, экскурсии. </w:t>
            </w:r>
          </w:p>
          <w:p w:rsidR="00345626" w:rsidRPr="00345626" w:rsidRDefault="009C1F77" w:rsidP="0034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345626" w:rsidRPr="0034562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45626">
              <w:rPr>
                <w:rFonts w:ascii="Times New Roman" w:hAnsi="Times New Roman" w:cs="Times New Roman"/>
                <w:sz w:val="24"/>
                <w:szCs w:val="24"/>
              </w:rPr>
              <w:t>оведение совместных дел в классах</w:t>
            </w:r>
            <w:r w:rsidR="00345626" w:rsidRPr="003456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5626" w:rsidRPr="00345626" w:rsidRDefault="009C1F77" w:rsidP="003456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5626" w:rsidRPr="00345626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  <w:p w:rsidR="00345626" w:rsidRPr="00441981" w:rsidRDefault="009C1F77" w:rsidP="0034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5626" w:rsidRPr="0034562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 школьных успехах и </w:t>
            </w:r>
            <w:proofErr w:type="gramStart"/>
            <w:r w:rsidR="00345626" w:rsidRPr="00345626">
              <w:rPr>
                <w:rFonts w:ascii="Times New Roman" w:hAnsi="Times New Roman" w:cs="Times New Roman"/>
                <w:sz w:val="24"/>
                <w:szCs w:val="24"/>
              </w:rPr>
              <w:t>проблемах</w:t>
            </w:r>
            <w:r w:rsidR="00826754">
              <w:rPr>
                <w:rFonts w:ascii="Times New Roman" w:hAnsi="Times New Roman" w:cs="Times New Roman"/>
                <w:sz w:val="24"/>
                <w:szCs w:val="24"/>
              </w:rPr>
              <w:t>-ежедневно</w:t>
            </w:r>
            <w:proofErr w:type="gramEnd"/>
          </w:p>
        </w:tc>
      </w:tr>
      <w:tr w:rsidR="00781B44" w:rsidRPr="00441981" w:rsidTr="006818CE">
        <w:trPr>
          <w:trHeight w:val="375"/>
        </w:trPr>
        <w:tc>
          <w:tcPr>
            <w:tcW w:w="2518" w:type="dxa"/>
            <w:gridSpan w:val="2"/>
            <w:vMerge w:val="restart"/>
          </w:tcPr>
          <w:p w:rsidR="00781B44" w:rsidRPr="00441981" w:rsidRDefault="00781B44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 общественные объединения</w:t>
            </w:r>
          </w:p>
        </w:tc>
        <w:tc>
          <w:tcPr>
            <w:tcW w:w="13096" w:type="dxa"/>
            <w:gridSpan w:val="10"/>
          </w:tcPr>
          <w:p w:rsidR="00781B44" w:rsidRDefault="009C1F77" w:rsidP="0078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1B44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Смотр строя и песни</w:t>
            </w:r>
          </w:p>
          <w:p w:rsidR="00781B44" w:rsidRPr="00441981" w:rsidRDefault="009C1F77" w:rsidP="0078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1B44">
              <w:rPr>
                <w:rFonts w:ascii="Times New Roman" w:hAnsi="Times New Roman" w:cs="Times New Roman"/>
                <w:sz w:val="24"/>
                <w:szCs w:val="24"/>
              </w:rPr>
              <w:t>Поздравление воинов-интернационалистов</w:t>
            </w:r>
          </w:p>
        </w:tc>
      </w:tr>
      <w:tr w:rsidR="00781B44" w:rsidRPr="00441981" w:rsidTr="006818CE">
        <w:trPr>
          <w:trHeight w:val="300"/>
        </w:trPr>
        <w:tc>
          <w:tcPr>
            <w:tcW w:w="2518" w:type="dxa"/>
            <w:gridSpan w:val="2"/>
            <w:vMerge/>
          </w:tcPr>
          <w:p w:rsidR="00781B44" w:rsidRPr="00441981" w:rsidRDefault="00781B44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4"/>
            <w:vMerge w:val="restart"/>
          </w:tcPr>
          <w:p w:rsidR="00781B44" w:rsidRPr="00441981" w:rsidRDefault="009C1F77" w:rsidP="0078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1B44">
              <w:rPr>
                <w:rFonts w:ascii="Times New Roman" w:hAnsi="Times New Roman" w:cs="Times New Roman"/>
                <w:sz w:val="24"/>
                <w:szCs w:val="24"/>
              </w:rPr>
              <w:t>Приём обучающихся 4 классов в отряд «</w:t>
            </w:r>
            <w:proofErr w:type="gramStart"/>
            <w:r w:rsidR="00781B44">
              <w:rPr>
                <w:rFonts w:ascii="Times New Roman" w:hAnsi="Times New Roman" w:cs="Times New Roman"/>
                <w:sz w:val="24"/>
                <w:szCs w:val="24"/>
              </w:rPr>
              <w:t>Юные</w:t>
            </w:r>
            <w:proofErr w:type="gramEnd"/>
            <w:r w:rsidR="00781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1B44">
              <w:rPr>
                <w:rFonts w:ascii="Times New Roman" w:hAnsi="Times New Roman" w:cs="Times New Roman"/>
                <w:sz w:val="24"/>
                <w:szCs w:val="24"/>
              </w:rPr>
              <w:t>карбышевцы</w:t>
            </w:r>
            <w:proofErr w:type="spellEnd"/>
            <w:r w:rsidR="00781B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31" w:type="dxa"/>
            <w:gridSpan w:val="6"/>
          </w:tcPr>
          <w:p w:rsidR="00781B44" w:rsidRPr="00441981" w:rsidRDefault="009C1F77" w:rsidP="0078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1B44">
              <w:rPr>
                <w:rFonts w:ascii="Times New Roman" w:hAnsi="Times New Roman" w:cs="Times New Roman"/>
                <w:sz w:val="24"/>
                <w:szCs w:val="24"/>
              </w:rPr>
              <w:t>Митинг, посвящённый Дню Защитника Отечества.</w:t>
            </w:r>
          </w:p>
        </w:tc>
      </w:tr>
      <w:tr w:rsidR="00781B44" w:rsidRPr="00441981" w:rsidTr="008A7546">
        <w:trPr>
          <w:trHeight w:val="795"/>
        </w:trPr>
        <w:tc>
          <w:tcPr>
            <w:tcW w:w="2518" w:type="dxa"/>
            <w:gridSpan w:val="2"/>
            <w:vMerge/>
          </w:tcPr>
          <w:p w:rsidR="00781B44" w:rsidRPr="00441981" w:rsidRDefault="00781B44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4"/>
            <w:vMerge/>
          </w:tcPr>
          <w:p w:rsidR="00781B44" w:rsidRDefault="00781B44" w:rsidP="00781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4"/>
          </w:tcPr>
          <w:p w:rsidR="00781B44" w:rsidRDefault="009C1F77" w:rsidP="0078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1B44">
              <w:rPr>
                <w:rFonts w:ascii="Times New Roman" w:hAnsi="Times New Roman" w:cs="Times New Roman"/>
                <w:sz w:val="24"/>
                <w:szCs w:val="24"/>
              </w:rPr>
              <w:t>Пост №1</w:t>
            </w:r>
          </w:p>
          <w:p w:rsidR="00781B44" w:rsidRDefault="009C1F77" w:rsidP="0078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81B44">
              <w:rPr>
                <w:rFonts w:ascii="Times New Roman" w:hAnsi="Times New Roman" w:cs="Times New Roman"/>
                <w:sz w:val="24"/>
                <w:szCs w:val="24"/>
              </w:rPr>
              <w:t>Возложение гирлянд к братским захоронениям</w:t>
            </w:r>
          </w:p>
        </w:tc>
        <w:tc>
          <w:tcPr>
            <w:tcW w:w="4366" w:type="dxa"/>
            <w:gridSpan w:val="2"/>
          </w:tcPr>
          <w:p w:rsidR="00781B44" w:rsidRPr="00441981" w:rsidRDefault="00781B44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07" w:rsidRPr="00441981" w:rsidTr="00C54CBA">
        <w:tc>
          <w:tcPr>
            <w:tcW w:w="2518" w:type="dxa"/>
            <w:gridSpan w:val="2"/>
          </w:tcPr>
          <w:p w:rsidR="00345A07" w:rsidRPr="00441981" w:rsidRDefault="00345A07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13096" w:type="dxa"/>
            <w:gridSpan w:val="10"/>
          </w:tcPr>
          <w:p w:rsidR="00345A07" w:rsidRPr="00441981" w:rsidRDefault="00345A07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A07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пространства проведения </w:t>
            </w:r>
            <w:r w:rsidR="00C54CBA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биологии, географии и химии</w:t>
            </w:r>
          </w:p>
        </w:tc>
      </w:tr>
      <w:tr w:rsidR="00B267EA" w:rsidRPr="00441981" w:rsidTr="008A7546">
        <w:tc>
          <w:tcPr>
            <w:tcW w:w="2518" w:type="dxa"/>
            <w:gridSpan w:val="2"/>
          </w:tcPr>
          <w:p w:rsidR="00B267EA" w:rsidRPr="00441981" w:rsidRDefault="00B267EA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4365" w:type="dxa"/>
            <w:gridSpan w:val="4"/>
          </w:tcPr>
          <w:p w:rsidR="00CB2226" w:rsidRDefault="00CB2226" w:rsidP="00CB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E06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Звездное небо зимой</w:t>
            </w:r>
            <w:r w:rsidRPr="000E0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226" w:rsidRDefault="00CB2226" w:rsidP="00CB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– 4 классы), ответственные: </w:t>
            </w:r>
          </w:p>
          <w:p w:rsidR="00CB2226" w:rsidRDefault="00CB2226" w:rsidP="00CB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А. Мартынов,</w:t>
            </w:r>
          </w:p>
          <w:p w:rsidR="00B267EA" w:rsidRPr="00441981" w:rsidRDefault="00CB2226" w:rsidP="00CB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комитеты классов</w:t>
            </w:r>
          </w:p>
        </w:tc>
        <w:tc>
          <w:tcPr>
            <w:tcW w:w="4365" w:type="dxa"/>
            <w:gridSpan w:val="4"/>
          </w:tcPr>
          <w:p w:rsidR="00A9130F" w:rsidRDefault="00A9130F" w:rsidP="00A9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Вышневолоцкая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водная система» - экскурсия в  Вышневолоцкий краеведческий музей</w:t>
            </w:r>
            <w:r w:rsidRPr="00A9130F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</w:p>
          <w:p w:rsidR="00B267EA" w:rsidRDefault="00A9130F" w:rsidP="00A9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0F">
              <w:rPr>
                <w:rFonts w:ascii="Times New Roman" w:hAnsi="Times New Roman" w:cs="Times New Roman"/>
                <w:sz w:val="24"/>
                <w:szCs w:val="24"/>
              </w:rPr>
              <w:t xml:space="preserve">Г.Г. </w:t>
            </w:r>
            <w:proofErr w:type="spellStart"/>
            <w:r w:rsidRPr="00A9130F">
              <w:rPr>
                <w:rFonts w:ascii="Times New Roman" w:hAnsi="Times New Roman" w:cs="Times New Roman"/>
                <w:sz w:val="24"/>
                <w:szCs w:val="24"/>
              </w:rPr>
              <w:t>Монаховой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 класс</w:t>
            </w:r>
          </w:p>
          <w:p w:rsidR="003D0B8D" w:rsidRPr="00441981" w:rsidRDefault="003D0B8D" w:rsidP="00A9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Азимутлон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школьные соревнования среди учащихся 6 – 8 классов</w:t>
            </w:r>
          </w:p>
        </w:tc>
        <w:tc>
          <w:tcPr>
            <w:tcW w:w="4366" w:type="dxa"/>
            <w:gridSpan w:val="2"/>
          </w:tcPr>
          <w:p w:rsidR="00B267EA" w:rsidRPr="00441981" w:rsidRDefault="00B267EA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EA" w:rsidRPr="00441981" w:rsidTr="008A7546">
        <w:tc>
          <w:tcPr>
            <w:tcW w:w="2518" w:type="dxa"/>
            <w:gridSpan w:val="2"/>
          </w:tcPr>
          <w:p w:rsidR="00B267EA" w:rsidRPr="00441981" w:rsidRDefault="00B267EA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365" w:type="dxa"/>
            <w:gridSpan w:val="4"/>
          </w:tcPr>
          <w:p w:rsidR="00B267EA" w:rsidRPr="00B267EA" w:rsidRDefault="00F278CF" w:rsidP="008A7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gridSpan w:val="4"/>
          </w:tcPr>
          <w:p w:rsidR="00B267EA" w:rsidRPr="00B267EA" w:rsidRDefault="00F278CF" w:rsidP="008A7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66" w:type="dxa"/>
            <w:gridSpan w:val="2"/>
          </w:tcPr>
          <w:p w:rsidR="00B267EA" w:rsidRPr="00B267EA" w:rsidRDefault="00F278CF" w:rsidP="008A7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267EA" w:rsidRPr="00441981" w:rsidTr="006818CE">
        <w:tc>
          <w:tcPr>
            <w:tcW w:w="15614" w:type="dxa"/>
            <w:gridSpan w:val="12"/>
          </w:tcPr>
          <w:p w:rsidR="00B267EA" w:rsidRPr="00923C9B" w:rsidRDefault="00B267EA" w:rsidP="008A7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  а   </w:t>
            </w:r>
            <w:proofErr w:type="gramStart"/>
            <w:r w:rsidRPr="00923C9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923C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т</w:t>
            </w:r>
          </w:p>
        </w:tc>
      </w:tr>
      <w:tr w:rsidR="00923C9B" w:rsidRPr="00441981" w:rsidTr="006818CE">
        <w:trPr>
          <w:trHeight w:val="300"/>
        </w:trPr>
        <w:tc>
          <w:tcPr>
            <w:tcW w:w="2518" w:type="dxa"/>
            <w:gridSpan w:val="2"/>
            <w:vMerge w:val="restart"/>
          </w:tcPr>
          <w:p w:rsidR="00923C9B" w:rsidRPr="00441981" w:rsidRDefault="00923C9B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3096" w:type="dxa"/>
            <w:gridSpan w:val="10"/>
          </w:tcPr>
          <w:p w:rsidR="00923C9B" w:rsidRPr="00441981" w:rsidRDefault="00923C9B" w:rsidP="00B4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Международному женскому </w:t>
            </w:r>
            <w:r w:rsidR="00B4653F">
              <w:rPr>
                <w:rFonts w:ascii="Times New Roman" w:hAnsi="Times New Roman" w:cs="Times New Roman"/>
                <w:sz w:val="24"/>
                <w:szCs w:val="24"/>
              </w:rPr>
              <w:t>дню - 8 марта</w:t>
            </w:r>
          </w:p>
        </w:tc>
      </w:tr>
      <w:tr w:rsidR="00B4653F" w:rsidRPr="00441981" w:rsidTr="006818CE">
        <w:trPr>
          <w:trHeight w:val="240"/>
        </w:trPr>
        <w:tc>
          <w:tcPr>
            <w:tcW w:w="2518" w:type="dxa"/>
            <w:gridSpan w:val="2"/>
            <w:vMerge/>
          </w:tcPr>
          <w:p w:rsidR="00B4653F" w:rsidRPr="00441981" w:rsidRDefault="00B4653F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4"/>
          </w:tcPr>
          <w:p w:rsidR="00B4653F" w:rsidRPr="00441981" w:rsidRDefault="00B4653F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gridSpan w:val="6"/>
          </w:tcPr>
          <w:p w:rsidR="00B4653F" w:rsidRPr="00441981" w:rsidRDefault="00B4653F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«Живая классика» (муниципальный тур)</w:t>
            </w:r>
          </w:p>
        </w:tc>
      </w:tr>
      <w:tr w:rsidR="00E66628" w:rsidRPr="00441981" w:rsidTr="00E66628">
        <w:trPr>
          <w:trHeight w:val="854"/>
        </w:trPr>
        <w:tc>
          <w:tcPr>
            <w:tcW w:w="2518" w:type="dxa"/>
            <w:gridSpan w:val="2"/>
          </w:tcPr>
          <w:p w:rsidR="00E66628" w:rsidRPr="00441981" w:rsidRDefault="00E66628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13096" w:type="dxa"/>
            <w:gridSpan w:val="10"/>
          </w:tcPr>
          <w:p w:rsidR="00E66628" w:rsidRDefault="00E66628" w:rsidP="002C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4AF4">
              <w:rPr>
                <w:rFonts w:ascii="Times New Roman" w:hAnsi="Times New Roman" w:cs="Times New Roman"/>
                <w:sz w:val="24"/>
                <w:szCs w:val="24"/>
              </w:rPr>
              <w:t>Уроки самоуправления</w:t>
            </w:r>
          </w:p>
          <w:p w:rsidR="00E66628" w:rsidRDefault="00E66628" w:rsidP="002C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4AF4">
              <w:rPr>
                <w:rFonts w:ascii="Times New Roman" w:hAnsi="Times New Roman" w:cs="Times New Roman"/>
                <w:sz w:val="24"/>
                <w:szCs w:val="24"/>
              </w:rPr>
              <w:t>Урок «Я за здоровый образ жизни»</w:t>
            </w:r>
          </w:p>
          <w:p w:rsidR="00E66628" w:rsidRPr="00441981" w:rsidRDefault="00E66628" w:rsidP="00E6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Единый урок по экологии  </w:t>
            </w:r>
          </w:p>
          <w:p w:rsidR="00E66628" w:rsidRPr="00441981" w:rsidRDefault="00E66628" w:rsidP="00E6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66628" w:rsidRPr="00441981" w:rsidTr="00681DF8">
        <w:tc>
          <w:tcPr>
            <w:tcW w:w="2518" w:type="dxa"/>
            <w:gridSpan w:val="2"/>
          </w:tcPr>
          <w:p w:rsidR="00E66628" w:rsidRPr="00441981" w:rsidRDefault="00E66628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3096" w:type="dxa"/>
            <w:gridSpan w:val="10"/>
          </w:tcPr>
          <w:p w:rsidR="00E66628" w:rsidRPr="009C295C" w:rsidRDefault="00E66628" w:rsidP="009C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295C">
              <w:rPr>
                <w:rFonts w:ascii="Times New Roman" w:hAnsi="Times New Roman" w:cs="Times New Roman"/>
                <w:sz w:val="24"/>
                <w:szCs w:val="24"/>
              </w:rPr>
              <w:t>Дежурство в школе.</w:t>
            </w:r>
          </w:p>
          <w:p w:rsidR="00E66628" w:rsidRPr="009C295C" w:rsidRDefault="00E66628" w:rsidP="009C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295C">
              <w:rPr>
                <w:rFonts w:ascii="Times New Roman" w:hAnsi="Times New Roman" w:cs="Times New Roman"/>
                <w:sz w:val="24"/>
                <w:szCs w:val="24"/>
              </w:rPr>
              <w:t>Проведение рейдов «Внешний вид учащихся»</w:t>
            </w:r>
          </w:p>
          <w:p w:rsidR="00E66628" w:rsidRPr="00441981" w:rsidRDefault="00E66628" w:rsidP="00E6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и п</w:t>
            </w:r>
            <w:r w:rsidRPr="009C295C">
              <w:rPr>
                <w:rFonts w:ascii="Times New Roman" w:hAnsi="Times New Roman" w:cs="Times New Roman"/>
                <w:sz w:val="24"/>
                <w:szCs w:val="24"/>
              </w:rPr>
              <w:t>роведение праздничных мероприятий, посвященных Международному Женскому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Марта</w:t>
            </w:r>
          </w:p>
        </w:tc>
      </w:tr>
      <w:tr w:rsidR="007F5C47" w:rsidRPr="00441981" w:rsidTr="007F5C47">
        <w:trPr>
          <w:trHeight w:val="552"/>
        </w:trPr>
        <w:tc>
          <w:tcPr>
            <w:tcW w:w="2518" w:type="dxa"/>
            <w:gridSpan w:val="2"/>
            <w:vMerge w:val="restart"/>
          </w:tcPr>
          <w:p w:rsidR="007F5C47" w:rsidRPr="00441981" w:rsidRDefault="007F5C47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3096" w:type="dxa"/>
            <w:gridSpan w:val="10"/>
          </w:tcPr>
          <w:p w:rsidR="007F5C47" w:rsidRDefault="00E66628" w:rsidP="007F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5C4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="007F5C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5C47" w:rsidRPr="006413A2">
              <w:rPr>
                <w:rFonts w:ascii="Times New Roman" w:hAnsi="Times New Roman" w:cs="Times New Roman"/>
                <w:sz w:val="24"/>
                <w:szCs w:val="24"/>
              </w:rPr>
              <w:t>огласно плана</w:t>
            </w:r>
            <w:proofErr w:type="gramEnd"/>
            <w:r w:rsidR="007F5C47" w:rsidRPr="0064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C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</w:t>
            </w:r>
          </w:p>
          <w:p w:rsidR="00826754" w:rsidRDefault="00826754" w:rsidP="00826754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час « Добрые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помощники.»</w:t>
            </w:r>
          </w:p>
          <w:p w:rsidR="00826754" w:rsidRDefault="00826754" w:rsidP="00826754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 час «Мамы разные нужны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826754" w:rsidRDefault="00826754" w:rsidP="00826754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час « Откуда берутся лентяи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-игра-путешествие.</w:t>
            </w:r>
          </w:p>
          <w:p w:rsidR="00826754" w:rsidRPr="00826754" w:rsidRDefault="00826754" w:rsidP="00826754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 Правда и ложь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7F5C47" w:rsidRPr="00441981" w:rsidRDefault="00E66628" w:rsidP="007F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5C47" w:rsidRPr="007F5C47">
              <w:rPr>
                <w:rFonts w:ascii="Times New Roman" w:hAnsi="Times New Roman" w:cs="Times New Roman"/>
                <w:sz w:val="24"/>
                <w:szCs w:val="24"/>
              </w:rPr>
              <w:t>Планирован</w:t>
            </w:r>
            <w:r w:rsidR="007F5C47">
              <w:rPr>
                <w:rFonts w:ascii="Times New Roman" w:hAnsi="Times New Roman" w:cs="Times New Roman"/>
                <w:sz w:val="24"/>
                <w:szCs w:val="24"/>
              </w:rPr>
              <w:t>ие работы класса в период весенних</w:t>
            </w:r>
            <w:r w:rsidR="007F5C47" w:rsidRPr="007F5C47">
              <w:rPr>
                <w:rFonts w:ascii="Times New Roman" w:hAnsi="Times New Roman" w:cs="Times New Roman"/>
                <w:sz w:val="24"/>
                <w:szCs w:val="24"/>
              </w:rPr>
              <w:t xml:space="preserve"> каникул, проведение инструктажей по ТБ </w:t>
            </w:r>
          </w:p>
        </w:tc>
      </w:tr>
      <w:tr w:rsidR="007F5C47" w:rsidRPr="00441981" w:rsidTr="008A7546">
        <w:trPr>
          <w:trHeight w:val="240"/>
        </w:trPr>
        <w:tc>
          <w:tcPr>
            <w:tcW w:w="2518" w:type="dxa"/>
            <w:gridSpan w:val="2"/>
            <w:vMerge/>
          </w:tcPr>
          <w:p w:rsidR="007F5C47" w:rsidRPr="00441981" w:rsidRDefault="007F5C47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4"/>
          </w:tcPr>
          <w:p w:rsidR="007F5C47" w:rsidRDefault="00E66628" w:rsidP="00E6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Классное собрание по итогам третьей</w:t>
            </w:r>
            <w:r w:rsidRPr="009D39A5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</w:t>
            </w:r>
          </w:p>
        </w:tc>
        <w:tc>
          <w:tcPr>
            <w:tcW w:w="4365" w:type="dxa"/>
            <w:gridSpan w:val="4"/>
          </w:tcPr>
          <w:p w:rsidR="007F5C47" w:rsidRPr="00441981" w:rsidRDefault="00E66628" w:rsidP="00E6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Классное собрание по итогам третьей</w:t>
            </w:r>
            <w:r w:rsidRPr="009D39A5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</w:t>
            </w:r>
          </w:p>
        </w:tc>
        <w:tc>
          <w:tcPr>
            <w:tcW w:w="4366" w:type="dxa"/>
            <w:gridSpan w:val="2"/>
          </w:tcPr>
          <w:p w:rsidR="007F5C47" w:rsidRPr="00441981" w:rsidRDefault="00E66628" w:rsidP="00E6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Классное собрание по итогам третьей</w:t>
            </w:r>
            <w:r w:rsidRPr="009D39A5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</w:t>
            </w:r>
          </w:p>
        </w:tc>
      </w:tr>
      <w:tr w:rsidR="00B267EA" w:rsidRPr="00441981" w:rsidTr="008A7546">
        <w:tc>
          <w:tcPr>
            <w:tcW w:w="2518" w:type="dxa"/>
            <w:gridSpan w:val="2"/>
          </w:tcPr>
          <w:p w:rsidR="00B267EA" w:rsidRPr="00441981" w:rsidRDefault="00B267EA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4365" w:type="dxa"/>
            <w:gridSpan w:val="4"/>
          </w:tcPr>
          <w:p w:rsidR="00B267EA" w:rsidRPr="00441981" w:rsidRDefault="00E66628" w:rsidP="00E6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0E33">
              <w:rPr>
                <w:rFonts w:ascii="Times New Roman" w:hAnsi="Times New Roman" w:cs="Times New Roman"/>
                <w:sz w:val="24"/>
                <w:szCs w:val="24"/>
              </w:rPr>
              <w:t>Реализация курсовой внеурочной деятельности в соответствии с учебным планом</w:t>
            </w:r>
          </w:p>
        </w:tc>
        <w:tc>
          <w:tcPr>
            <w:tcW w:w="4365" w:type="dxa"/>
            <w:gridSpan w:val="4"/>
          </w:tcPr>
          <w:p w:rsidR="00B267EA" w:rsidRPr="00441981" w:rsidRDefault="00B267EA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</w:tcPr>
          <w:p w:rsidR="00B267EA" w:rsidRPr="00441981" w:rsidRDefault="00B267EA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EA" w:rsidRPr="00441981" w:rsidTr="008A7546">
        <w:tc>
          <w:tcPr>
            <w:tcW w:w="2518" w:type="dxa"/>
            <w:gridSpan w:val="2"/>
          </w:tcPr>
          <w:p w:rsidR="00B267EA" w:rsidRPr="00441981" w:rsidRDefault="00B267EA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4365" w:type="dxa"/>
            <w:gridSpan w:val="4"/>
          </w:tcPr>
          <w:p w:rsidR="00B267EA" w:rsidRPr="00B267EA" w:rsidRDefault="00E66628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7EA" w:rsidRPr="00B267EA">
              <w:rPr>
                <w:rFonts w:ascii="Times New Roman" w:hAnsi="Times New Roman" w:cs="Times New Roman"/>
                <w:sz w:val="24"/>
                <w:szCs w:val="24"/>
              </w:rPr>
              <w:t>Расширение знаний учащихся о профессиях  с помощью открытых уроков на портале «</w:t>
            </w:r>
            <w:proofErr w:type="spellStart"/>
            <w:r w:rsidR="00B267EA" w:rsidRPr="00B267E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="00B267EA" w:rsidRPr="00B267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5" w:type="dxa"/>
            <w:gridSpan w:val="4"/>
          </w:tcPr>
          <w:p w:rsidR="00B267EA" w:rsidRPr="00B267EA" w:rsidRDefault="00E66628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7EA" w:rsidRPr="00B267E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Интернет-ресурсов, посвященных  выбору профессии, прохождение </w:t>
            </w:r>
            <w:proofErr w:type="spellStart"/>
            <w:r w:rsidR="00B267EA" w:rsidRPr="00B267EA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="00B267EA" w:rsidRPr="00B267EA">
              <w:rPr>
                <w:rFonts w:ascii="Times New Roman" w:hAnsi="Times New Roman" w:cs="Times New Roman"/>
                <w:sz w:val="24"/>
                <w:szCs w:val="24"/>
              </w:rPr>
              <w:t xml:space="preserve"> онлайн-тестирования (8-9классы)</w:t>
            </w:r>
          </w:p>
        </w:tc>
        <w:tc>
          <w:tcPr>
            <w:tcW w:w="4366" w:type="dxa"/>
            <w:gridSpan w:val="2"/>
          </w:tcPr>
          <w:p w:rsidR="00B267EA" w:rsidRPr="00B267EA" w:rsidRDefault="00E66628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7EA" w:rsidRPr="00B267EA">
              <w:rPr>
                <w:rFonts w:ascii="Times New Roman" w:hAnsi="Times New Roman" w:cs="Times New Roman"/>
                <w:sz w:val="24"/>
                <w:szCs w:val="24"/>
              </w:rPr>
              <w:t>Участие в работе всероссийских проектов: просмотр лекций, решение учебно-тренировочных задач, онлайн мастер-классы.</w:t>
            </w:r>
          </w:p>
        </w:tc>
      </w:tr>
      <w:tr w:rsidR="00B267EA" w:rsidRPr="00441981" w:rsidTr="008A7546">
        <w:tc>
          <w:tcPr>
            <w:tcW w:w="2518" w:type="dxa"/>
            <w:gridSpan w:val="2"/>
          </w:tcPr>
          <w:p w:rsidR="00B267EA" w:rsidRPr="00441981" w:rsidRDefault="00B267EA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365" w:type="dxa"/>
            <w:gridSpan w:val="4"/>
          </w:tcPr>
          <w:p w:rsidR="00345626" w:rsidRPr="00345626" w:rsidRDefault="00E66628" w:rsidP="0034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626" w:rsidRPr="00345626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  <w:p w:rsidR="00345626" w:rsidRDefault="00E66628" w:rsidP="0034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626" w:rsidRPr="00345626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школьных успехах и проблемах</w:t>
            </w:r>
          </w:p>
          <w:p w:rsidR="00345626" w:rsidRDefault="00E66628" w:rsidP="0034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626">
              <w:rPr>
                <w:rFonts w:ascii="Times New Roman" w:hAnsi="Times New Roman" w:cs="Times New Roman"/>
                <w:sz w:val="24"/>
                <w:szCs w:val="24"/>
              </w:rPr>
              <w:t>Встречи с родителями 3 класса</w:t>
            </w:r>
            <w:r w:rsidR="00345626" w:rsidRPr="003456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45626" w:rsidRPr="00345626" w:rsidRDefault="00345626" w:rsidP="0034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26">
              <w:rPr>
                <w:rFonts w:ascii="Times New Roman" w:hAnsi="Times New Roman" w:cs="Times New Roman"/>
                <w:sz w:val="24"/>
                <w:szCs w:val="24"/>
              </w:rPr>
              <w:t xml:space="preserve">«Выбор модуля </w:t>
            </w:r>
            <w:proofErr w:type="spellStart"/>
            <w:r w:rsidRPr="00345626">
              <w:rPr>
                <w:rFonts w:ascii="Times New Roman" w:hAnsi="Times New Roman" w:cs="Times New Roman"/>
                <w:sz w:val="24"/>
                <w:szCs w:val="24"/>
              </w:rPr>
              <w:t>ОРКСиЭ</w:t>
            </w:r>
            <w:proofErr w:type="spellEnd"/>
            <w:r w:rsidRPr="0034562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45626" w:rsidRDefault="00E66628" w:rsidP="0034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626">
              <w:rPr>
                <w:rFonts w:ascii="Times New Roman" w:hAnsi="Times New Roman" w:cs="Times New Roman"/>
                <w:sz w:val="24"/>
                <w:szCs w:val="24"/>
              </w:rPr>
              <w:t>Встречи с родителями 4- х классов:</w:t>
            </w:r>
          </w:p>
          <w:p w:rsidR="00B267EA" w:rsidRPr="00441981" w:rsidRDefault="00345626" w:rsidP="00E6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26">
              <w:rPr>
                <w:rFonts w:ascii="Times New Roman" w:hAnsi="Times New Roman" w:cs="Times New Roman"/>
                <w:sz w:val="24"/>
                <w:szCs w:val="24"/>
              </w:rPr>
              <w:t xml:space="preserve"> «На пути в 5-ый класс»</w:t>
            </w:r>
          </w:p>
        </w:tc>
        <w:tc>
          <w:tcPr>
            <w:tcW w:w="4365" w:type="dxa"/>
            <w:gridSpan w:val="4"/>
          </w:tcPr>
          <w:p w:rsidR="00B267EA" w:rsidRDefault="00E66628" w:rsidP="0034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626" w:rsidRPr="00345626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  <w:p w:rsidR="00345626" w:rsidRPr="00441981" w:rsidRDefault="00345626" w:rsidP="0034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26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школьных успехах и проблемах</w:t>
            </w:r>
          </w:p>
        </w:tc>
        <w:tc>
          <w:tcPr>
            <w:tcW w:w="4366" w:type="dxa"/>
            <w:gridSpan w:val="2"/>
          </w:tcPr>
          <w:p w:rsidR="00B267EA" w:rsidRDefault="00E66628" w:rsidP="0034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626" w:rsidRPr="00345626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  <w:p w:rsidR="00345626" w:rsidRPr="00441981" w:rsidRDefault="00345626" w:rsidP="0034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26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школьных успехах и проблемах</w:t>
            </w:r>
          </w:p>
        </w:tc>
      </w:tr>
      <w:tr w:rsidR="00B267EA" w:rsidRPr="00441981" w:rsidTr="008A7546">
        <w:tc>
          <w:tcPr>
            <w:tcW w:w="2518" w:type="dxa"/>
            <w:gridSpan w:val="2"/>
          </w:tcPr>
          <w:p w:rsidR="00B267EA" w:rsidRPr="00441981" w:rsidRDefault="00B267EA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4365" w:type="dxa"/>
            <w:gridSpan w:val="4"/>
          </w:tcPr>
          <w:p w:rsidR="00B267EA" w:rsidRPr="00441981" w:rsidRDefault="00B267EA" w:rsidP="00676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4"/>
          </w:tcPr>
          <w:p w:rsidR="00676BFD" w:rsidRDefault="00676BFD" w:rsidP="0067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60">
              <w:rPr>
                <w:rFonts w:ascii="Times New Roman" w:hAnsi="Times New Roman" w:cs="Times New Roman"/>
                <w:sz w:val="24"/>
                <w:szCs w:val="24"/>
              </w:rPr>
              <w:t>Акция «Школьный обелиск»</w:t>
            </w:r>
          </w:p>
          <w:p w:rsidR="00B267EA" w:rsidRPr="00441981" w:rsidRDefault="00B267EA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</w:tcPr>
          <w:p w:rsidR="00B267EA" w:rsidRPr="00441981" w:rsidRDefault="00B267EA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CBA" w:rsidRPr="00441981" w:rsidTr="00C54CBA">
        <w:tc>
          <w:tcPr>
            <w:tcW w:w="2518" w:type="dxa"/>
            <w:gridSpan w:val="2"/>
          </w:tcPr>
          <w:p w:rsidR="00C54CBA" w:rsidRPr="00441981" w:rsidRDefault="00C54CBA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13096" w:type="dxa"/>
            <w:gridSpan w:val="10"/>
          </w:tcPr>
          <w:p w:rsidR="00C54CBA" w:rsidRDefault="00E66628" w:rsidP="00C5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CBA">
              <w:rPr>
                <w:rFonts w:ascii="Times New Roman" w:hAnsi="Times New Roman" w:cs="Times New Roman"/>
                <w:sz w:val="24"/>
                <w:szCs w:val="24"/>
              </w:rPr>
              <w:t>Оформление пространства мероприятий, посвящённых Международному женскому дню - 8 марта</w:t>
            </w:r>
          </w:p>
          <w:p w:rsidR="00C54CBA" w:rsidRPr="00441981" w:rsidRDefault="00E66628" w:rsidP="00C5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CBA" w:rsidRPr="00F8583C">
              <w:rPr>
                <w:rFonts w:ascii="Times New Roman" w:hAnsi="Times New Roman" w:cs="Times New Roman"/>
                <w:sz w:val="24"/>
                <w:szCs w:val="24"/>
              </w:rPr>
              <w:t>Общешкольная</w:t>
            </w:r>
            <w:r w:rsidR="00C5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CBA" w:rsidRPr="00F8583C">
              <w:rPr>
                <w:rFonts w:ascii="Times New Roman" w:hAnsi="Times New Roman" w:cs="Times New Roman"/>
                <w:sz w:val="24"/>
                <w:szCs w:val="24"/>
              </w:rPr>
              <w:t>акция п</w:t>
            </w:r>
            <w:r w:rsidR="00C54CB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54CBA" w:rsidRPr="00F8583C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озеленению </w:t>
            </w:r>
            <w:r w:rsidR="00C54CBA">
              <w:rPr>
                <w:rFonts w:ascii="Times New Roman" w:hAnsi="Times New Roman" w:cs="Times New Roman"/>
                <w:sz w:val="24"/>
                <w:szCs w:val="24"/>
              </w:rPr>
              <w:t xml:space="preserve">коридоров и </w:t>
            </w:r>
            <w:r w:rsidR="00C54CBA" w:rsidRPr="00F8583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="00C5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CBA" w:rsidRPr="00F8583C">
              <w:rPr>
                <w:rFonts w:ascii="Times New Roman" w:hAnsi="Times New Roman" w:cs="Times New Roman"/>
                <w:sz w:val="24"/>
                <w:szCs w:val="24"/>
              </w:rPr>
              <w:t>«Наш</w:t>
            </w:r>
            <w:r w:rsidR="00C54C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4CBA" w:rsidRPr="00F8583C">
              <w:rPr>
                <w:rFonts w:ascii="Times New Roman" w:hAnsi="Times New Roman" w:cs="Times New Roman"/>
                <w:sz w:val="24"/>
                <w:szCs w:val="24"/>
              </w:rPr>
              <w:t xml:space="preserve"> зеле</w:t>
            </w:r>
            <w:r w:rsidR="00C54CBA">
              <w:rPr>
                <w:rFonts w:ascii="Times New Roman" w:hAnsi="Times New Roman" w:cs="Times New Roman"/>
                <w:sz w:val="24"/>
                <w:szCs w:val="24"/>
              </w:rPr>
              <w:t>ная школа</w:t>
            </w:r>
            <w:r w:rsidR="00C54CBA" w:rsidRPr="00F858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67EA" w:rsidRPr="00441981" w:rsidTr="008A7546">
        <w:tc>
          <w:tcPr>
            <w:tcW w:w="2518" w:type="dxa"/>
            <w:gridSpan w:val="2"/>
          </w:tcPr>
          <w:p w:rsidR="00B267EA" w:rsidRPr="00441981" w:rsidRDefault="00B267EA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4365" w:type="dxa"/>
            <w:gridSpan w:val="4"/>
          </w:tcPr>
          <w:p w:rsidR="00B267EA" w:rsidRPr="00441981" w:rsidRDefault="00F278CF" w:rsidP="00F2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«Весна в природе и в</w:t>
            </w:r>
            <w:r w:rsidR="003D0B8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любимых</w:t>
            </w:r>
            <w:r w:rsidR="003D0B8D">
              <w:rPr>
                <w:rFonts w:ascii="Times New Roman" w:hAnsi="Times New Roman" w:cs="Times New Roman"/>
                <w:sz w:val="24"/>
                <w:szCs w:val="24"/>
              </w:rPr>
              <w:t xml:space="preserve"> авторов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виртуальная экскурсия в природу и литературу, 4-ые классы</w:t>
            </w:r>
          </w:p>
        </w:tc>
        <w:tc>
          <w:tcPr>
            <w:tcW w:w="4365" w:type="dxa"/>
            <w:gridSpan w:val="4"/>
          </w:tcPr>
          <w:p w:rsidR="00B267EA" w:rsidRDefault="00F278CF" w:rsidP="003D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г. Лихославль – 5 класс</w:t>
            </w:r>
          </w:p>
          <w:p w:rsidR="001D401D" w:rsidRPr="00441981" w:rsidRDefault="001D401D" w:rsidP="003D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стекла (г. Вышний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Волочёк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8 классы</w:t>
            </w:r>
          </w:p>
        </w:tc>
        <w:tc>
          <w:tcPr>
            <w:tcW w:w="4366" w:type="dxa"/>
            <w:gridSpan w:val="2"/>
          </w:tcPr>
          <w:p w:rsidR="00B267EA" w:rsidRPr="00441981" w:rsidRDefault="00B267EA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28" w:rsidRPr="00441981" w:rsidTr="00E66628">
        <w:trPr>
          <w:trHeight w:val="255"/>
        </w:trPr>
        <w:tc>
          <w:tcPr>
            <w:tcW w:w="2518" w:type="dxa"/>
            <w:gridSpan w:val="2"/>
            <w:vMerge w:val="restart"/>
          </w:tcPr>
          <w:p w:rsidR="00E66628" w:rsidRPr="00441981" w:rsidRDefault="00E66628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3096" w:type="dxa"/>
            <w:gridSpan w:val="10"/>
          </w:tcPr>
          <w:p w:rsidR="00E66628" w:rsidRPr="00B267EA" w:rsidRDefault="00E66628" w:rsidP="00E6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7EA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с учащимися по ПБ, ПДД, ПП на весенних каникулах.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6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6628" w:rsidRPr="00441981" w:rsidTr="008A7546">
        <w:trPr>
          <w:trHeight w:val="1035"/>
        </w:trPr>
        <w:tc>
          <w:tcPr>
            <w:tcW w:w="2518" w:type="dxa"/>
            <w:gridSpan w:val="2"/>
            <w:vMerge/>
          </w:tcPr>
          <w:p w:rsidR="00E66628" w:rsidRPr="00441981" w:rsidRDefault="00E66628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4"/>
          </w:tcPr>
          <w:p w:rsidR="00E66628" w:rsidRDefault="00E66628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4"/>
          </w:tcPr>
          <w:p w:rsidR="00E66628" w:rsidRPr="00B267EA" w:rsidRDefault="00E66628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EA">
              <w:rPr>
                <w:rFonts w:ascii="Times New Roman" w:hAnsi="Times New Roman" w:cs="Times New Roman"/>
                <w:sz w:val="24"/>
                <w:szCs w:val="24"/>
              </w:rPr>
              <w:t>Классный час «Мое свободное время»: варианты безопасного и полезного отдыха.</w:t>
            </w:r>
          </w:p>
        </w:tc>
        <w:tc>
          <w:tcPr>
            <w:tcW w:w="4366" w:type="dxa"/>
            <w:gridSpan w:val="2"/>
          </w:tcPr>
          <w:p w:rsidR="00E66628" w:rsidRPr="00B267EA" w:rsidRDefault="00E66628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EA">
              <w:rPr>
                <w:rFonts w:ascii="Times New Roman" w:hAnsi="Times New Roman" w:cs="Times New Roman"/>
                <w:sz w:val="24"/>
                <w:szCs w:val="24"/>
              </w:rPr>
              <w:t>Классный час «Будь примерным гражданином».</w:t>
            </w:r>
          </w:p>
        </w:tc>
      </w:tr>
      <w:tr w:rsidR="00B267EA" w:rsidRPr="00441981" w:rsidTr="006818CE">
        <w:tc>
          <w:tcPr>
            <w:tcW w:w="15614" w:type="dxa"/>
            <w:gridSpan w:val="12"/>
          </w:tcPr>
          <w:p w:rsidR="00B267EA" w:rsidRPr="00B4653F" w:rsidRDefault="00B267EA" w:rsidP="008A7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  </w:t>
            </w:r>
            <w:proofErr w:type="gramStart"/>
            <w:r w:rsidRPr="00B465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4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р   е   л   ь</w:t>
            </w:r>
          </w:p>
        </w:tc>
      </w:tr>
      <w:tr w:rsidR="006818CE" w:rsidRPr="00441981" w:rsidTr="006818CE">
        <w:trPr>
          <w:trHeight w:val="315"/>
        </w:trPr>
        <w:tc>
          <w:tcPr>
            <w:tcW w:w="2518" w:type="dxa"/>
            <w:gridSpan w:val="2"/>
            <w:vMerge w:val="restart"/>
          </w:tcPr>
          <w:p w:rsidR="006818CE" w:rsidRPr="00441981" w:rsidRDefault="006818CE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3096" w:type="dxa"/>
            <w:gridSpan w:val="10"/>
          </w:tcPr>
          <w:p w:rsidR="006818CE" w:rsidRDefault="00E66628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18CE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</w:t>
            </w:r>
          </w:p>
          <w:p w:rsidR="006818CE" w:rsidRPr="00441981" w:rsidRDefault="00E66628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18CE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космонавтики</w:t>
            </w:r>
          </w:p>
        </w:tc>
      </w:tr>
      <w:tr w:rsidR="00B4653F" w:rsidRPr="00441981" w:rsidTr="008A7546">
        <w:trPr>
          <w:trHeight w:val="240"/>
        </w:trPr>
        <w:tc>
          <w:tcPr>
            <w:tcW w:w="2518" w:type="dxa"/>
            <w:gridSpan w:val="2"/>
            <w:vMerge/>
          </w:tcPr>
          <w:p w:rsidR="00B4653F" w:rsidRPr="00441981" w:rsidRDefault="00B4653F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4"/>
          </w:tcPr>
          <w:p w:rsidR="00B4653F" w:rsidRDefault="00E66628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8CE">
              <w:rPr>
                <w:rFonts w:ascii="Times New Roman" w:hAnsi="Times New Roman" w:cs="Times New Roman"/>
                <w:sz w:val="24"/>
                <w:szCs w:val="24"/>
              </w:rPr>
              <w:t>Благовест</w:t>
            </w:r>
          </w:p>
        </w:tc>
        <w:tc>
          <w:tcPr>
            <w:tcW w:w="4365" w:type="dxa"/>
            <w:gridSpan w:val="4"/>
          </w:tcPr>
          <w:p w:rsidR="00B4653F" w:rsidRDefault="00E66628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8CE"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</w:p>
          <w:p w:rsidR="006818CE" w:rsidRPr="00441981" w:rsidRDefault="00E66628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8CE">
              <w:rPr>
                <w:rFonts w:ascii="Times New Roman" w:hAnsi="Times New Roman" w:cs="Times New Roman"/>
                <w:sz w:val="24"/>
                <w:szCs w:val="24"/>
              </w:rPr>
              <w:t>Санитарные посты</w:t>
            </w:r>
          </w:p>
        </w:tc>
        <w:tc>
          <w:tcPr>
            <w:tcW w:w="4366" w:type="dxa"/>
            <w:gridSpan w:val="2"/>
          </w:tcPr>
          <w:p w:rsidR="006818CE" w:rsidRDefault="00E66628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8CE">
              <w:rPr>
                <w:rFonts w:ascii="Times New Roman" w:hAnsi="Times New Roman" w:cs="Times New Roman"/>
                <w:sz w:val="24"/>
                <w:szCs w:val="24"/>
              </w:rPr>
              <w:t>Школьная конференция учебно-исследовательских проектов</w:t>
            </w:r>
          </w:p>
          <w:p w:rsidR="00B4653F" w:rsidRDefault="006818CE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«Везде исследуйте всечасно …»</w:t>
            </w:r>
          </w:p>
          <w:p w:rsidR="006818CE" w:rsidRDefault="00E66628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818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конференция учебно-исследовательских проектов </w:t>
            </w:r>
          </w:p>
          <w:p w:rsidR="006818CE" w:rsidRPr="00441981" w:rsidRDefault="006818CE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«Везде исследуйте всечасно …»</w:t>
            </w:r>
          </w:p>
        </w:tc>
      </w:tr>
      <w:tr w:rsidR="00E66628" w:rsidRPr="00441981" w:rsidTr="00E66628">
        <w:trPr>
          <w:trHeight w:val="1013"/>
        </w:trPr>
        <w:tc>
          <w:tcPr>
            <w:tcW w:w="2518" w:type="dxa"/>
            <w:gridSpan w:val="2"/>
            <w:vMerge w:val="restart"/>
          </w:tcPr>
          <w:p w:rsidR="00E66628" w:rsidRPr="00441981" w:rsidRDefault="00E66628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урок</w:t>
            </w:r>
          </w:p>
        </w:tc>
        <w:tc>
          <w:tcPr>
            <w:tcW w:w="4365" w:type="dxa"/>
            <w:gridSpan w:val="4"/>
          </w:tcPr>
          <w:p w:rsidR="00E66628" w:rsidRDefault="00E66628" w:rsidP="002C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Библиотечные уроки в рамках </w:t>
            </w:r>
          </w:p>
          <w:p w:rsidR="00E66628" w:rsidRDefault="00E66628" w:rsidP="002C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 детской и юношеской книги</w:t>
            </w:r>
          </w:p>
          <w:p w:rsidR="00E66628" w:rsidRDefault="00E66628" w:rsidP="002C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Гагаринский урок</w:t>
            </w:r>
          </w:p>
          <w:p w:rsidR="00E66628" w:rsidRPr="00441981" w:rsidRDefault="00E66628" w:rsidP="002C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 сказал: «Поехали!»</w:t>
            </w:r>
          </w:p>
        </w:tc>
        <w:tc>
          <w:tcPr>
            <w:tcW w:w="4365" w:type="dxa"/>
            <w:gridSpan w:val="4"/>
          </w:tcPr>
          <w:p w:rsidR="00E66628" w:rsidRPr="00441981" w:rsidRDefault="00E66628" w:rsidP="00E6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366" w:type="dxa"/>
            <w:gridSpan w:val="2"/>
          </w:tcPr>
          <w:p w:rsidR="00E66628" w:rsidRPr="00441981" w:rsidRDefault="00E66628" w:rsidP="00E6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66628" w:rsidRPr="00441981" w:rsidTr="00E66628">
        <w:trPr>
          <w:trHeight w:val="334"/>
        </w:trPr>
        <w:tc>
          <w:tcPr>
            <w:tcW w:w="2518" w:type="dxa"/>
            <w:gridSpan w:val="2"/>
            <w:vMerge/>
          </w:tcPr>
          <w:p w:rsidR="00E66628" w:rsidRPr="00441981" w:rsidRDefault="00E66628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4"/>
          </w:tcPr>
          <w:p w:rsidR="00E66628" w:rsidRDefault="00E66628" w:rsidP="002C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экскурсия «День птиц»</w:t>
            </w:r>
          </w:p>
        </w:tc>
        <w:tc>
          <w:tcPr>
            <w:tcW w:w="4365" w:type="dxa"/>
            <w:gridSpan w:val="4"/>
          </w:tcPr>
          <w:p w:rsidR="00E66628" w:rsidRDefault="00E66628" w:rsidP="00E6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</w:tcPr>
          <w:p w:rsidR="00E66628" w:rsidRDefault="00E66628" w:rsidP="00E6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28" w:rsidRPr="00441981" w:rsidTr="00681DF8">
        <w:tc>
          <w:tcPr>
            <w:tcW w:w="2518" w:type="dxa"/>
            <w:gridSpan w:val="2"/>
          </w:tcPr>
          <w:p w:rsidR="00E66628" w:rsidRPr="00441981" w:rsidRDefault="00E66628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3096" w:type="dxa"/>
            <w:gridSpan w:val="10"/>
          </w:tcPr>
          <w:p w:rsidR="00E66628" w:rsidRPr="009C295C" w:rsidRDefault="00E66628" w:rsidP="009C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295C">
              <w:rPr>
                <w:rFonts w:ascii="Times New Roman" w:hAnsi="Times New Roman" w:cs="Times New Roman"/>
                <w:sz w:val="24"/>
                <w:szCs w:val="24"/>
              </w:rPr>
              <w:t>Дежурство в школе.</w:t>
            </w:r>
          </w:p>
          <w:p w:rsidR="00E66628" w:rsidRDefault="00E66628" w:rsidP="009C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295C">
              <w:rPr>
                <w:rFonts w:ascii="Times New Roman" w:hAnsi="Times New Roman" w:cs="Times New Roman"/>
                <w:sz w:val="24"/>
                <w:szCs w:val="24"/>
              </w:rPr>
              <w:t>Проведение рейдов «Внешний вид учащихся»</w:t>
            </w:r>
          </w:p>
          <w:p w:rsidR="00E66628" w:rsidRPr="009C295C" w:rsidRDefault="00E66628" w:rsidP="009C29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6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29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Субботник</w:t>
            </w:r>
          </w:p>
          <w:p w:rsidR="00E66628" w:rsidRPr="00441981" w:rsidRDefault="00E66628" w:rsidP="0082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E666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подготовке и проведении мероприятий в рамках «Недели книги детской и юношеской книги»</w:t>
            </w:r>
          </w:p>
        </w:tc>
      </w:tr>
      <w:tr w:rsidR="00823109" w:rsidRPr="00441981" w:rsidTr="00681DF8">
        <w:tc>
          <w:tcPr>
            <w:tcW w:w="2518" w:type="dxa"/>
            <w:gridSpan w:val="2"/>
          </w:tcPr>
          <w:p w:rsidR="00823109" w:rsidRPr="00441981" w:rsidRDefault="00823109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3096" w:type="dxa"/>
            <w:gridSpan w:val="10"/>
          </w:tcPr>
          <w:p w:rsidR="00823109" w:rsidRDefault="00823109" w:rsidP="0082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3A2">
              <w:rPr>
                <w:rFonts w:ascii="Times New Roman" w:hAnsi="Times New Roman" w:cs="Times New Roman"/>
                <w:sz w:val="24"/>
                <w:szCs w:val="24"/>
              </w:rPr>
              <w:t>огласно плана</w:t>
            </w:r>
            <w:proofErr w:type="gramEnd"/>
            <w:r w:rsidRPr="0064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</w:t>
            </w:r>
          </w:p>
          <w:p w:rsidR="006D5E79" w:rsidRDefault="006D5E79" w:rsidP="0082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1)Беседа «Нет сквернословию!»</w:t>
            </w:r>
          </w:p>
          <w:p w:rsidR="006D5E79" w:rsidRDefault="006D5E79" w:rsidP="0082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2)Кл час « Первые космонавты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6D5E79" w:rsidRDefault="006D5E79" w:rsidP="0082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3)Нравственная беседа « Уважение и терпимость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6D5E79" w:rsidRPr="00441981" w:rsidRDefault="006D5E79" w:rsidP="0082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4)Кл час « Ты и твои друзья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B267EA" w:rsidRPr="00441981" w:rsidTr="008A7546">
        <w:tc>
          <w:tcPr>
            <w:tcW w:w="2518" w:type="dxa"/>
            <w:gridSpan w:val="2"/>
          </w:tcPr>
          <w:p w:rsidR="00B267EA" w:rsidRPr="00441981" w:rsidRDefault="00B267EA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4365" w:type="dxa"/>
            <w:gridSpan w:val="4"/>
          </w:tcPr>
          <w:p w:rsidR="00B267EA" w:rsidRPr="00441981" w:rsidRDefault="009C0E33" w:rsidP="0082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Реализация курсовой внеурочной деятельности в соответствии с учебным планом</w:t>
            </w:r>
          </w:p>
        </w:tc>
        <w:tc>
          <w:tcPr>
            <w:tcW w:w="4365" w:type="dxa"/>
            <w:gridSpan w:val="4"/>
          </w:tcPr>
          <w:p w:rsidR="00B267EA" w:rsidRPr="00441981" w:rsidRDefault="00B267EA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</w:tcPr>
          <w:p w:rsidR="00B267EA" w:rsidRPr="00441981" w:rsidRDefault="00B267EA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EA" w:rsidRPr="00441981" w:rsidTr="006818CE">
        <w:tc>
          <w:tcPr>
            <w:tcW w:w="2518" w:type="dxa"/>
            <w:gridSpan w:val="2"/>
          </w:tcPr>
          <w:p w:rsidR="00B267EA" w:rsidRPr="00441981" w:rsidRDefault="00B267EA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4365" w:type="dxa"/>
            <w:gridSpan w:val="4"/>
          </w:tcPr>
          <w:p w:rsidR="00B267EA" w:rsidRPr="00B267EA" w:rsidRDefault="00823109" w:rsidP="00B2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67EA" w:rsidRPr="00B267EA">
              <w:rPr>
                <w:rFonts w:ascii="Times New Roman" w:hAnsi="Times New Roman" w:cs="Times New Roman"/>
                <w:sz w:val="24"/>
                <w:szCs w:val="24"/>
              </w:rPr>
              <w:t>Расширение знаний учащихся о профессиях  с помощью открытых уроков на портале «</w:t>
            </w:r>
            <w:proofErr w:type="spellStart"/>
            <w:r w:rsidR="00B267EA" w:rsidRPr="00B267E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="00B267EA" w:rsidRPr="00B267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31" w:type="dxa"/>
            <w:gridSpan w:val="6"/>
          </w:tcPr>
          <w:p w:rsidR="00B267EA" w:rsidRPr="00441981" w:rsidRDefault="00823109" w:rsidP="00B2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267EA" w:rsidRPr="00B267EA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="00B267EA" w:rsidRPr="00B267EA">
              <w:rPr>
                <w:rFonts w:ascii="Times New Roman" w:hAnsi="Times New Roman" w:cs="Times New Roman"/>
                <w:sz w:val="24"/>
                <w:szCs w:val="24"/>
              </w:rPr>
              <w:t xml:space="preserve"> игра-</w:t>
            </w:r>
            <w:proofErr w:type="spellStart"/>
            <w:r w:rsidR="00B267EA" w:rsidRPr="00B267E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B267EA" w:rsidRPr="00B267EA"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 профессий».</w:t>
            </w:r>
          </w:p>
        </w:tc>
      </w:tr>
      <w:tr w:rsidR="00345626" w:rsidRPr="00441981" w:rsidTr="00913851">
        <w:tc>
          <w:tcPr>
            <w:tcW w:w="2518" w:type="dxa"/>
            <w:gridSpan w:val="2"/>
          </w:tcPr>
          <w:p w:rsidR="00345626" w:rsidRPr="00441981" w:rsidRDefault="00345626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3096" w:type="dxa"/>
            <w:gridSpan w:val="10"/>
          </w:tcPr>
          <w:p w:rsidR="00345626" w:rsidRPr="00434D44" w:rsidRDefault="00823109" w:rsidP="00345626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5626" w:rsidRPr="00434D4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профилактической работы по вопросам безопасности детей (распространение памяток, правовое просвещение и т.д.) </w:t>
            </w:r>
          </w:p>
          <w:p w:rsidR="00345626" w:rsidRPr="001D401D" w:rsidRDefault="00823109" w:rsidP="00345626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5626" w:rsidRPr="001D401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Школьного Совета профилактики </w:t>
            </w:r>
            <w:r w:rsidR="001D401D" w:rsidRPr="001D4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626" w:rsidRPr="001D401D" w:rsidRDefault="00823109" w:rsidP="00345626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0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5626" w:rsidRPr="001D401D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летней занятости </w:t>
            </w:r>
            <w:r w:rsidR="001D401D" w:rsidRPr="001D4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01D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345626" w:rsidRPr="00434D44" w:rsidRDefault="00823109" w:rsidP="00345626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5626" w:rsidRPr="00434D44">
              <w:rPr>
                <w:rFonts w:ascii="Times New Roman" w:hAnsi="Times New Roman" w:cs="Times New Roman"/>
                <w:sz w:val="24"/>
                <w:szCs w:val="24"/>
              </w:rPr>
              <w:t>Анкетирование «Удовлетворенность школьной жизнью</w:t>
            </w:r>
          </w:p>
          <w:p w:rsidR="00345626" w:rsidRDefault="00823109" w:rsidP="003456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5626" w:rsidRPr="00345626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  <w:r w:rsidR="00345626" w:rsidRPr="00316B4E">
              <w:t xml:space="preserve"> </w:t>
            </w:r>
          </w:p>
          <w:p w:rsidR="00CE3C0F" w:rsidRPr="00345626" w:rsidRDefault="00CE3C0F" w:rsidP="0034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626" w:rsidRPr="00441981" w:rsidRDefault="00823109" w:rsidP="0034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5626" w:rsidRPr="00345626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школьных успехах и проблемах</w:t>
            </w:r>
          </w:p>
        </w:tc>
      </w:tr>
      <w:tr w:rsidR="00676BFD" w:rsidRPr="00441981" w:rsidTr="006818CE">
        <w:tc>
          <w:tcPr>
            <w:tcW w:w="2518" w:type="dxa"/>
            <w:gridSpan w:val="2"/>
          </w:tcPr>
          <w:p w:rsidR="00676BFD" w:rsidRPr="00441981" w:rsidRDefault="00676BFD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4365" w:type="dxa"/>
            <w:gridSpan w:val="4"/>
          </w:tcPr>
          <w:p w:rsidR="00676BFD" w:rsidRPr="00441981" w:rsidRDefault="00676BFD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gridSpan w:val="6"/>
          </w:tcPr>
          <w:p w:rsidR="00676BFD" w:rsidRDefault="00823109" w:rsidP="0067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76BF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="00676B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76BFD">
              <w:rPr>
                <w:rFonts w:ascii="Times New Roman" w:hAnsi="Times New Roman" w:cs="Times New Roman"/>
                <w:sz w:val="24"/>
                <w:szCs w:val="24"/>
              </w:rPr>
              <w:t xml:space="preserve"> «Фронтовой землянке» в г. Волжский.</w:t>
            </w:r>
          </w:p>
          <w:p w:rsidR="00676BFD" w:rsidRDefault="00823109" w:rsidP="0067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76BFD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676BFD" w:rsidRPr="00441981" w:rsidRDefault="00823109" w:rsidP="0067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76BFD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</w:tr>
      <w:tr w:rsidR="00983613" w:rsidRPr="00441981" w:rsidTr="00C54CBA">
        <w:tc>
          <w:tcPr>
            <w:tcW w:w="2518" w:type="dxa"/>
            <w:gridSpan w:val="2"/>
          </w:tcPr>
          <w:p w:rsidR="00983613" w:rsidRPr="00441981" w:rsidRDefault="00983613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13096" w:type="dxa"/>
            <w:gridSpan w:val="10"/>
          </w:tcPr>
          <w:p w:rsidR="00983613" w:rsidRDefault="00823109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361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983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613" w:rsidRPr="00345A07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пространства проведения </w:t>
            </w:r>
            <w:r w:rsidR="00983613">
              <w:rPr>
                <w:rFonts w:ascii="Times New Roman" w:hAnsi="Times New Roman" w:cs="Times New Roman"/>
                <w:sz w:val="24"/>
                <w:szCs w:val="24"/>
              </w:rPr>
              <w:t>Недели детской и юношеской книги</w:t>
            </w:r>
          </w:p>
          <w:p w:rsidR="00983613" w:rsidRDefault="00823109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3613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стендов, уголков безопасности и профилактики</w:t>
            </w:r>
          </w:p>
          <w:p w:rsidR="00983613" w:rsidRPr="00441981" w:rsidRDefault="00983613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EA" w:rsidRPr="00441981" w:rsidTr="008A7546">
        <w:tc>
          <w:tcPr>
            <w:tcW w:w="2518" w:type="dxa"/>
            <w:gridSpan w:val="2"/>
          </w:tcPr>
          <w:p w:rsidR="00B267EA" w:rsidRPr="00441981" w:rsidRDefault="00B267EA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Экскурсии, экспедиции, походы</w:t>
            </w:r>
          </w:p>
        </w:tc>
        <w:tc>
          <w:tcPr>
            <w:tcW w:w="4365" w:type="dxa"/>
            <w:gridSpan w:val="4"/>
          </w:tcPr>
          <w:p w:rsidR="00CB2226" w:rsidRDefault="00CB2226" w:rsidP="00CB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E06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Звездное небо весной</w:t>
            </w:r>
            <w:r w:rsidRPr="000E0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226" w:rsidRDefault="00CB2226" w:rsidP="00CB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– 4 классы), ответственные: </w:t>
            </w:r>
          </w:p>
          <w:p w:rsidR="00CB2226" w:rsidRDefault="00CB2226" w:rsidP="00CB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А. Мартынов,</w:t>
            </w:r>
          </w:p>
          <w:p w:rsidR="00B267EA" w:rsidRPr="00441981" w:rsidRDefault="00CB2226" w:rsidP="00CB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комитеты классов</w:t>
            </w:r>
          </w:p>
        </w:tc>
        <w:tc>
          <w:tcPr>
            <w:tcW w:w="4365" w:type="dxa"/>
            <w:gridSpan w:val="4"/>
          </w:tcPr>
          <w:p w:rsidR="00CB2226" w:rsidRDefault="00CB2226" w:rsidP="00CB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«Весна в природе» - экскурсия </w:t>
            </w:r>
          </w:p>
          <w:p w:rsidR="00CB2226" w:rsidRDefault="00CB2226" w:rsidP="00CB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– 6 классы)</w:t>
            </w:r>
          </w:p>
          <w:p w:rsidR="00B267EA" w:rsidRPr="00441981" w:rsidRDefault="00B267EA" w:rsidP="00CB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</w:tcPr>
          <w:p w:rsidR="00B267EA" w:rsidRPr="00441981" w:rsidRDefault="00B267EA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EA" w:rsidRPr="00441981" w:rsidTr="006818CE">
        <w:tc>
          <w:tcPr>
            <w:tcW w:w="2518" w:type="dxa"/>
            <w:gridSpan w:val="2"/>
          </w:tcPr>
          <w:p w:rsidR="00B267EA" w:rsidRPr="00441981" w:rsidRDefault="00B267EA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365" w:type="dxa"/>
            <w:gridSpan w:val="4"/>
          </w:tcPr>
          <w:p w:rsidR="00B267EA" w:rsidRPr="00B267EA" w:rsidRDefault="00823109" w:rsidP="00B2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67EA" w:rsidRPr="00B267EA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поведения в общественных местах, ТБ на воде и вблизи водных объектов.</w:t>
            </w:r>
          </w:p>
        </w:tc>
        <w:tc>
          <w:tcPr>
            <w:tcW w:w="8731" w:type="dxa"/>
            <w:gridSpan w:val="6"/>
          </w:tcPr>
          <w:p w:rsidR="00B267EA" w:rsidRPr="00FC773F" w:rsidRDefault="00823109" w:rsidP="00F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773F" w:rsidRPr="00FC773F">
              <w:rPr>
                <w:rFonts w:ascii="Times New Roman" w:hAnsi="Times New Roman" w:cs="Times New Roman"/>
                <w:sz w:val="24"/>
                <w:szCs w:val="24"/>
              </w:rPr>
              <w:t>Беседы на классных часах «Профилактика правонарушений и преступлений: скутер – детям не игрушка».</w:t>
            </w:r>
          </w:p>
        </w:tc>
      </w:tr>
      <w:tr w:rsidR="00B267EA" w:rsidRPr="00441981" w:rsidTr="006818CE">
        <w:tc>
          <w:tcPr>
            <w:tcW w:w="15614" w:type="dxa"/>
            <w:gridSpan w:val="12"/>
          </w:tcPr>
          <w:p w:rsidR="00B267EA" w:rsidRPr="006818CE" w:rsidRDefault="00B267EA" w:rsidP="008A7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  </w:t>
            </w:r>
            <w:proofErr w:type="gramStart"/>
            <w:r w:rsidRPr="006818CE">
              <w:rPr>
                <w:rFonts w:ascii="Times New Roman" w:hAnsi="Times New Roman" w:cs="Times New Roman"/>
                <w:b/>
                <w:sz w:val="28"/>
                <w:szCs w:val="28"/>
              </w:rPr>
              <w:t>а   й</w:t>
            </w:r>
            <w:proofErr w:type="gramEnd"/>
          </w:p>
        </w:tc>
      </w:tr>
      <w:tr w:rsidR="006818CE" w:rsidRPr="00441981" w:rsidTr="006818CE">
        <w:tc>
          <w:tcPr>
            <w:tcW w:w="2518" w:type="dxa"/>
            <w:gridSpan w:val="2"/>
          </w:tcPr>
          <w:p w:rsidR="006818CE" w:rsidRPr="00441981" w:rsidRDefault="006818CE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3096" w:type="dxa"/>
            <w:gridSpan w:val="10"/>
          </w:tcPr>
          <w:p w:rsidR="006818CE" w:rsidRDefault="00823109" w:rsidP="0068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18CE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Победы</w:t>
            </w:r>
          </w:p>
          <w:p w:rsidR="00544179" w:rsidRDefault="00823109" w:rsidP="0054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4179" w:rsidRPr="0054417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544179">
              <w:rPr>
                <w:rFonts w:ascii="Times New Roman" w:hAnsi="Times New Roman" w:cs="Times New Roman"/>
                <w:sz w:val="24"/>
                <w:szCs w:val="24"/>
              </w:rPr>
              <w:t xml:space="preserve"> «Зеленый росток». Посадка  цветов, уход за растениями на</w:t>
            </w:r>
            <w:r w:rsidR="00544179" w:rsidRPr="00544179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клумб</w:t>
            </w:r>
            <w:r w:rsidR="0054417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  <w:p w:rsidR="00544179" w:rsidRPr="00441981" w:rsidRDefault="00823109" w:rsidP="0054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4179" w:rsidRPr="00544179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«Последний звонок</w:t>
            </w:r>
            <w:r w:rsidR="005441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401D" w:rsidRPr="00441981" w:rsidTr="00CC7DB0">
        <w:tc>
          <w:tcPr>
            <w:tcW w:w="2518" w:type="dxa"/>
            <w:gridSpan w:val="2"/>
          </w:tcPr>
          <w:p w:rsidR="001D401D" w:rsidRPr="00441981" w:rsidRDefault="001D401D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8730" w:type="dxa"/>
            <w:gridSpan w:val="8"/>
          </w:tcPr>
          <w:p w:rsidR="001D401D" w:rsidRDefault="001D401D" w:rsidP="002C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4AF4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посвящённые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  <w:p w:rsidR="001D401D" w:rsidRPr="00441981" w:rsidRDefault="001D401D" w:rsidP="001D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Уроки безопасности  «Здравствуй, лето»   </w:t>
            </w:r>
          </w:p>
        </w:tc>
        <w:tc>
          <w:tcPr>
            <w:tcW w:w="4366" w:type="dxa"/>
            <w:gridSpan w:val="2"/>
          </w:tcPr>
          <w:p w:rsidR="001D401D" w:rsidRPr="00441981" w:rsidRDefault="001D401D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09" w:rsidRPr="00441981" w:rsidTr="003223E2">
        <w:trPr>
          <w:trHeight w:val="1405"/>
        </w:trPr>
        <w:tc>
          <w:tcPr>
            <w:tcW w:w="2518" w:type="dxa"/>
            <w:gridSpan w:val="2"/>
          </w:tcPr>
          <w:p w:rsidR="00823109" w:rsidRPr="00441981" w:rsidRDefault="00823109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3096" w:type="dxa"/>
            <w:gridSpan w:val="10"/>
          </w:tcPr>
          <w:p w:rsidR="00823109" w:rsidRPr="009C295C" w:rsidRDefault="00823109" w:rsidP="009C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295C">
              <w:rPr>
                <w:rFonts w:ascii="Times New Roman" w:hAnsi="Times New Roman" w:cs="Times New Roman"/>
                <w:sz w:val="24"/>
                <w:szCs w:val="24"/>
              </w:rPr>
              <w:t>Дежурство в школе.</w:t>
            </w:r>
          </w:p>
          <w:p w:rsidR="00823109" w:rsidRDefault="00823109" w:rsidP="009C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295C">
              <w:rPr>
                <w:rFonts w:ascii="Times New Roman" w:hAnsi="Times New Roman" w:cs="Times New Roman"/>
                <w:sz w:val="24"/>
                <w:szCs w:val="24"/>
              </w:rPr>
              <w:t>Проведение рейдов «Внешний вид учащихся».</w:t>
            </w:r>
          </w:p>
          <w:p w:rsidR="00823109" w:rsidRPr="009C295C" w:rsidRDefault="00823109" w:rsidP="009C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295C">
              <w:rPr>
                <w:rFonts w:ascii="Times New Roman" w:hAnsi="Times New Roman" w:cs="Times New Roman"/>
                <w:sz w:val="24"/>
                <w:szCs w:val="24"/>
              </w:rPr>
              <w:t>Уборка территории школы</w:t>
            </w:r>
          </w:p>
          <w:p w:rsidR="00823109" w:rsidRDefault="00823109" w:rsidP="009C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295C">
              <w:rPr>
                <w:rFonts w:ascii="Times New Roman" w:hAnsi="Times New Roman" w:cs="Times New Roman"/>
                <w:sz w:val="24"/>
                <w:szCs w:val="24"/>
              </w:rPr>
              <w:t>Помощь в облагораживании школьных цветников</w:t>
            </w:r>
          </w:p>
          <w:p w:rsidR="00823109" w:rsidRPr="00441981" w:rsidRDefault="00823109" w:rsidP="001D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1D401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1D401D" w:rsidRPr="001D401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и проведении </w:t>
            </w:r>
            <w:r w:rsidRPr="001D401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посвященных Дню Победы </w:t>
            </w:r>
          </w:p>
        </w:tc>
      </w:tr>
      <w:tr w:rsidR="00823109" w:rsidRPr="00441981" w:rsidTr="00823109">
        <w:trPr>
          <w:trHeight w:val="931"/>
        </w:trPr>
        <w:tc>
          <w:tcPr>
            <w:tcW w:w="2518" w:type="dxa"/>
            <w:gridSpan w:val="2"/>
          </w:tcPr>
          <w:p w:rsidR="00823109" w:rsidRPr="00441981" w:rsidRDefault="00823109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3096" w:type="dxa"/>
            <w:gridSpan w:val="10"/>
          </w:tcPr>
          <w:p w:rsidR="00823109" w:rsidRDefault="00823109" w:rsidP="007F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3A2">
              <w:rPr>
                <w:rFonts w:ascii="Times New Roman" w:hAnsi="Times New Roman" w:cs="Times New Roman"/>
                <w:sz w:val="24"/>
                <w:szCs w:val="24"/>
              </w:rPr>
              <w:t>огласно плана</w:t>
            </w:r>
            <w:proofErr w:type="gramEnd"/>
            <w:r w:rsidRPr="0064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</w:t>
            </w:r>
          </w:p>
          <w:p w:rsidR="006D5E79" w:rsidRDefault="006D5E79" w:rsidP="007F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1)Кл час «День Победы!»</w:t>
            </w:r>
          </w:p>
          <w:p w:rsidR="006D5E79" w:rsidRDefault="006D5E79" w:rsidP="007F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2)Обычаи и традиции моей семьи-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6D5E79" w:rsidRDefault="006D5E79" w:rsidP="007F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3)Кл час «Природа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 дом.»</w:t>
            </w:r>
          </w:p>
          <w:p w:rsidR="006D5E79" w:rsidRPr="006413A2" w:rsidRDefault="006D5E79" w:rsidP="007F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4)Кл час «День славянской письменности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823109" w:rsidRPr="007F5C47" w:rsidRDefault="00823109" w:rsidP="007F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5C4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класса в период летних каникул, проведение инструктажей по ТБ </w:t>
            </w:r>
          </w:p>
          <w:p w:rsidR="00823109" w:rsidRPr="00441981" w:rsidRDefault="00823109" w:rsidP="0082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5C47">
              <w:rPr>
                <w:rFonts w:ascii="Times New Roman" w:hAnsi="Times New Roman" w:cs="Times New Roman"/>
                <w:sz w:val="24"/>
                <w:szCs w:val="24"/>
              </w:rPr>
              <w:t>Классный час «Итоги 2021-2022 учебного года»</w:t>
            </w:r>
          </w:p>
        </w:tc>
      </w:tr>
      <w:tr w:rsidR="00B267EA" w:rsidRPr="00441981" w:rsidTr="008A7546">
        <w:tc>
          <w:tcPr>
            <w:tcW w:w="2518" w:type="dxa"/>
            <w:gridSpan w:val="2"/>
          </w:tcPr>
          <w:p w:rsidR="00B267EA" w:rsidRPr="00441981" w:rsidRDefault="00B267EA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4365" w:type="dxa"/>
            <w:gridSpan w:val="4"/>
          </w:tcPr>
          <w:p w:rsidR="00B267EA" w:rsidRPr="00441981" w:rsidRDefault="00823109" w:rsidP="0082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0E33">
              <w:rPr>
                <w:rFonts w:ascii="Times New Roman" w:hAnsi="Times New Roman" w:cs="Times New Roman"/>
                <w:sz w:val="24"/>
                <w:szCs w:val="24"/>
              </w:rPr>
              <w:t>Реализация курсовой внеурочной деятельности в соответствии с учебным планом</w:t>
            </w:r>
          </w:p>
        </w:tc>
        <w:tc>
          <w:tcPr>
            <w:tcW w:w="4365" w:type="dxa"/>
            <w:gridSpan w:val="4"/>
          </w:tcPr>
          <w:p w:rsidR="00B267EA" w:rsidRPr="00441981" w:rsidRDefault="00B267EA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</w:tcPr>
          <w:p w:rsidR="00B267EA" w:rsidRPr="00441981" w:rsidRDefault="00B267EA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3F" w:rsidRPr="00441981" w:rsidTr="006818CE">
        <w:tc>
          <w:tcPr>
            <w:tcW w:w="2518" w:type="dxa"/>
            <w:gridSpan w:val="2"/>
          </w:tcPr>
          <w:p w:rsidR="00FC773F" w:rsidRPr="00441981" w:rsidRDefault="00FC773F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4365" w:type="dxa"/>
            <w:gridSpan w:val="4"/>
          </w:tcPr>
          <w:p w:rsidR="00FC773F" w:rsidRPr="00441981" w:rsidRDefault="00FC773F" w:rsidP="00F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73F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FC773F">
              <w:rPr>
                <w:rFonts w:ascii="Times New Roman" w:hAnsi="Times New Roman" w:cs="Times New Roman"/>
                <w:sz w:val="24"/>
                <w:szCs w:val="24"/>
              </w:rPr>
              <w:t xml:space="preserve"> игра-</w:t>
            </w:r>
            <w:proofErr w:type="spellStart"/>
            <w:r w:rsidRPr="00FC773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C773F"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 профессий»</w:t>
            </w:r>
          </w:p>
        </w:tc>
        <w:tc>
          <w:tcPr>
            <w:tcW w:w="8731" w:type="dxa"/>
            <w:gridSpan w:val="6"/>
          </w:tcPr>
          <w:p w:rsidR="00FC773F" w:rsidRPr="00441981" w:rsidRDefault="006818CE" w:rsidP="00F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сотрудниками Центра </w:t>
            </w:r>
            <w:r w:rsidR="00FC773F" w:rsidRPr="00FC773F">
              <w:rPr>
                <w:rFonts w:ascii="Times New Roman" w:hAnsi="Times New Roman" w:cs="Times New Roman"/>
                <w:sz w:val="24"/>
                <w:szCs w:val="24"/>
              </w:rPr>
              <w:t>занятости  «Востребованные профессии</w:t>
            </w:r>
            <w:r w:rsidR="0098361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983613">
              <w:rPr>
                <w:rFonts w:ascii="Times New Roman" w:hAnsi="Times New Roman" w:cs="Times New Roman"/>
                <w:sz w:val="24"/>
                <w:szCs w:val="24"/>
              </w:rPr>
              <w:t>Фировском</w:t>
            </w:r>
            <w:proofErr w:type="spellEnd"/>
            <w:r w:rsidR="00983613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="00FC773F" w:rsidRPr="00FC773F">
              <w:rPr>
                <w:rFonts w:ascii="Times New Roman" w:hAnsi="Times New Roman" w:cs="Times New Roman"/>
                <w:sz w:val="24"/>
                <w:szCs w:val="24"/>
              </w:rPr>
              <w:t>», «Трудоустройство на летний период»</w:t>
            </w:r>
          </w:p>
        </w:tc>
      </w:tr>
      <w:tr w:rsidR="00345626" w:rsidRPr="00441981" w:rsidTr="00913851">
        <w:tc>
          <w:tcPr>
            <w:tcW w:w="2518" w:type="dxa"/>
            <w:gridSpan w:val="2"/>
          </w:tcPr>
          <w:p w:rsidR="00345626" w:rsidRPr="00441981" w:rsidRDefault="00345626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3096" w:type="dxa"/>
            <w:gridSpan w:val="10"/>
          </w:tcPr>
          <w:p w:rsidR="00345626" w:rsidRPr="00345626" w:rsidRDefault="00345626" w:rsidP="0034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совместного досуга родителей и детей: поездки, экскурсии. </w:t>
            </w:r>
          </w:p>
          <w:p w:rsidR="00345626" w:rsidRPr="00345626" w:rsidRDefault="00345626" w:rsidP="0034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2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участие в субботнике по благоустройству территории. </w:t>
            </w:r>
          </w:p>
          <w:p w:rsidR="00345626" w:rsidRPr="00345626" w:rsidRDefault="00345626" w:rsidP="0034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2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проведении экскурсий на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626" w:rsidRPr="00345626" w:rsidRDefault="00345626" w:rsidP="0034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26">
              <w:rPr>
                <w:rFonts w:ascii="Times New Roman" w:hAnsi="Times New Roman" w:cs="Times New Roman"/>
                <w:sz w:val="24"/>
                <w:szCs w:val="24"/>
              </w:rPr>
              <w:t>Чествование родителей за успехи воспитания детей, за активную помощь школе</w:t>
            </w:r>
          </w:p>
          <w:p w:rsidR="00345626" w:rsidRDefault="00345626" w:rsidP="0034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26">
              <w:rPr>
                <w:rFonts w:ascii="Times New Roman" w:hAnsi="Times New Roman" w:cs="Times New Roman"/>
                <w:sz w:val="24"/>
                <w:szCs w:val="24"/>
              </w:rPr>
              <w:t>Итоговые классные 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0F" w:rsidRPr="00345626" w:rsidRDefault="00CE3C0F" w:rsidP="0034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собрание Успеваемость 4 четверти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345626" w:rsidRPr="00441981" w:rsidRDefault="00345626" w:rsidP="009D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26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«Безопасное лето» </w:t>
            </w:r>
          </w:p>
        </w:tc>
      </w:tr>
      <w:tr w:rsidR="00676BFD" w:rsidRPr="00441981" w:rsidTr="006818CE">
        <w:trPr>
          <w:trHeight w:val="225"/>
        </w:trPr>
        <w:tc>
          <w:tcPr>
            <w:tcW w:w="2518" w:type="dxa"/>
            <w:gridSpan w:val="2"/>
            <w:vMerge w:val="restart"/>
          </w:tcPr>
          <w:p w:rsidR="00676BFD" w:rsidRPr="00441981" w:rsidRDefault="00676BFD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 общественные объединения</w:t>
            </w:r>
          </w:p>
        </w:tc>
        <w:tc>
          <w:tcPr>
            <w:tcW w:w="13096" w:type="dxa"/>
            <w:gridSpan w:val="10"/>
          </w:tcPr>
          <w:p w:rsidR="00676BFD" w:rsidRDefault="00676BFD" w:rsidP="0067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посвящённый 9 Мая.</w:t>
            </w:r>
          </w:p>
          <w:p w:rsidR="00676BFD" w:rsidRDefault="00676BFD" w:rsidP="0067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концерте.</w:t>
            </w:r>
          </w:p>
          <w:p w:rsidR="00676BFD" w:rsidRDefault="00676BFD" w:rsidP="0067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и детей войны.</w:t>
            </w:r>
          </w:p>
          <w:p w:rsidR="00676BFD" w:rsidRPr="00441981" w:rsidRDefault="00676BFD" w:rsidP="0067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гирлянд к братским захоронениям</w:t>
            </w:r>
          </w:p>
        </w:tc>
      </w:tr>
      <w:tr w:rsidR="00676BFD" w:rsidRPr="00441981" w:rsidTr="008A7546">
        <w:trPr>
          <w:trHeight w:val="600"/>
        </w:trPr>
        <w:tc>
          <w:tcPr>
            <w:tcW w:w="2518" w:type="dxa"/>
            <w:gridSpan w:val="2"/>
            <w:vMerge/>
          </w:tcPr>
          <w:p w:rsidR="00676BFD" w:rsidRPr="00441981" w:rsidRDefault="00676BFD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4"/>
          </w:tcPr>
          <w:p w:rsidR="00676BFD" w:rsidRPr="00441981" w:rsidRDefault="00676BFD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4"/>
          </w:tcPr>
          <w:p w:rsidR="00676BFD" w:rsidRDefault="00676BFD" w:rsidP="0067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 №1</w:t>
            </w:r>
          </w:p>
          <w:p w:rsidR="00676BFD" w:rsidRDefault="00676BFD" w:rsidP="0067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рубеж</w:t>
            </w:r>
          </w:p>
        </w:tc>
        <w:tc>
          <w:tcPr>
            <w:tcW w:w="4366" w:type="dxa"/>
            <w:gridSpan w:val="2"/>
          </w:tcPr>
          <w:p w:rsidR="00676BFD" w:rsidRPr="00441981" w:rsidRDefault="00676BFD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13" w:rsidRPr="00441981" w:rsidTr="00C54CBA">
        <w:trPr>
          <w:trHeight w:val="900"/>
        </w:trPr>
        <w:tc>
          <w:tcPr>
            <w:tcW w:w="2518" w:type="dxa"/>
            <w:gridSpan w:val="2"/>
            <w:vMerge w:val="restart"/>
          </w:tcPr>
          <w:p w:rsidR="00983613" w:rsidRPr="00441981" w:rsidRDefault="00983613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13096" w:type="dxa"/>
            <w:gridSpan w:val="10"/>
          </w:tcPr>
          <w:p w:rsidR="00983613" w:rsidRDefault="00983613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клумбами на территории школы</w:t>
            </w:r>
          </w:p>
          <w:p w:rsidR="00983613" w:rsidRDefault="00983613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классных уголков</w:t>
            </w:r>
          </w:p>
          <w:p w:rsidR="00983613" w:rsidRPr="00441981" w:rsidRDefault="00983613" w:rsidP="0098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классных кабинетов</w:t>
            </w:r>
          </w:p>
          <w:p w:rsidR="00983613" w:rsidRPr="00441981" w:rsidRDefault="00983613" w:rsidP="0098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школьной библиотеке</w:t>
            </w:r>
            <w:r w:rsidRPr="002C4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посвящённая Дню Победы</w:t>
            </w:r>
          </w:p>
        </w:tc>
      </w:tr>
      <w:tr w:rsidR="00983613" w:rsidRPr="00441981" w:rsidTr="00C54CBA">
        <w:trPr>
          <w:trHeight w:val="480"/>
        </w:trPr>
        <w:tc>
          <w:tcPr>
            <w:tcW w:w="2518" w:type="dxa"/>
            <w:gridSpan w:val="2"/>
            <w:vMerge/>
          </w:tcPr>
          <w:p w:rsidR="00983613" w:rsidRPr="00441981" w:rsidRDefault="00983613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9"/>
          </w:tcPr>
          <w:p w:rsidR="00983613" w:rsidRDefault="00983613" w:rsidP="0098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«Рисуют мальчишки войну»</w:t>
            </w:r>
          </w:p>
        </w:tc>
        <w:tc>
          <w:tcPr>
            <w:tcW w:w="4336" w:type="dxa"/>
          </w:tcPr>
          <w:p w:rsidR="00983613" w:rsidRDefault="00983613" w:rsidP="0098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13" w:rsidRPr="00441981" w:rsidTr="00983613">
        <w:tc>
          <w:tcPr>
            <w:tcW w:w="2518" w:type="dxa"/>
            <w:gridSpan w:val="2"/>
          </w:tcPr>
          <w:p w:rsidR="00983613" w:rsidRPr="00441981" w:rsidRDefault="00983613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4365" w:type="dxa"/>
            <w:gridSpan w:val="4"/>
          </w:tcPr>
          <w:p w:rsidR="00983613" w:rsidRDefault="003223E2" w:rsidP="0098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Экскурсия в музей стекла (г. Вышний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Волочёк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4-ые классы </w:t>
            </w:r>
            <w:r w:rsidR="00983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3613" w:rsidRDefault="00983613" w:rsidP="0098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13" w:rsidRPr="00441981" w:rsidRDefault="00983613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</w:tcPr>
          <w:p w:rsidR="003D0B8D" w:rsidRDefault="003D0B8D" w:rsidP="003D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«По Пушкинским местам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Верхневолжья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экскурсия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3613" w:rsidRDefault="003D0B8D" w:rsidP="003D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– 7 классы)</w:t>
            </w:r>
          </w:p>
          <w:p w:rsidR="00983613" w:rsidRDefault="0098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13" w:rsidRPr="00441981" w:rsidRDefault="00983613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983613" w:rsidRDefault="0098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13" w:rsidRDefault="0098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13" w:rsidRPr="00441981" w:rsidRDefault="00983613" w:rsidP="008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3F" w:rsidRPr="00441981" w:rsidTr="006818CE">
        <w:tc>
          <w:tcPr>
            <w:tcW w:w="2518" w:type="dxa"/>
            <w:gridSpan w:val="2"/>
          </w:tcPr>
          <w:p w:rsidR="00FC773F" w:rsidRPr="00441981" w:rsidRDefault="00FC773F" w:rsidP="006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81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365" w:type="dxa"/>
            <w:gridSpan w:val="4"/>
          </w:tcPr>
          <w:p w:rsidR="00FC773F" w:rsidRPr="00FC773F" w:rsidRDefault="00FC773F" w:rsidP="0082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3F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МЧС «Основы безопасности». Инструктажи по ТБ</w:t>
            </w:r>
            <w:r w:rsidR="00823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7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73F">
              <w:rPr>
                <w:rFonts w:ascii="Times New Roman" w:hAnsi="Times New Roman" w:cs="Times New Roman"/>
                <w:sz w:val="24"/>
                <w:szCs w:val="24"/>
              </w:rPr>
              <w:t>ПБ, ПДД, ПП на воде и вблизи водных объектов летних каникулах.</w:t>
            </w:r>
          </w:p>
        </w:tc>
        <w:tc>
          <w:tcPr>
            <w:tcW w:w="8731" w:type="dxa"/>
            <w:gridSpan w:val="6"/>
          </w:tcPr>
          <w:p w:rsidR="00FC773F" w:rsidRPr="00FC773F" w:rsidRDefault="00FC773F" w:rsidP="00F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3F">
              <w:rPr>
                <w:rFonts w:ascii="Times New Roman" w:hAnsi="Times New Roman" w:cs="Times New Roman"/>
                <w:sz w:val="24"/>
                <w:szCs w:val="24"/>
              </w:rPr>
              <w:t>Встреча-беседа с сотрудниками МЧС «Знаете ли вы правила безопасности?»</w:t>
            </w:r>
          </w:p>
          <w:p w:rsidR="00FC773F" w:rsidRPr="00441981" w:rsidRDefault="00FC773F" w:rsidP="00F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3F">
              <w:rPr>
                <w:rFonts w:ascii="Times New Roman" w:hAnsi="Times New Roman" w:cs="Times New Roman"/>
                <w:sz w:val="24"/>
                <w:szCs w:val="24"/>
              </w:rPr>
              <w:t>Инструктаж с учащимися по ПБ, ПДД, ПП на воде и вблизи водных объектов, в лесу  в летний период. Беседы на классных часах «Профилактика правонарушений и преступлений». Классный час «Мое свободное время» (сбор информации о летней занятости).</w:t>
            </w:r>
          </w:p>
        </w:tc>
      </w:tr>
    </w:tbl>
    <w:p w:rsidR="008A7546" w:rsidRPr="00441981" w:rsidRDefault="008A7546" w:rsidP="008A75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A7546" w:rsidRPr="00441981" w:rsidSect="008A75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A64"/>
    <w:multiLevelType w:val="hybridMultilevel"/>
    <w:tmpl w:val="607AA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D1D50"/>
    <w:multiLevelType w:val="hybridMultilevel"/>
    <w:tmpl w:val="78084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E501C"/>
    <w:multiLevelType w:val="hybridMultilevel"/>
    <w:tmpl w:val="D612F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D6873"/>
    <w:multiLevelType w:val="hybridMultilevel"/>
    <w:tmpl w:val="994EC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F34A9"/>
    <w:multiLevelType w:val="hybridMultilevel"/>
    <w:tmpl w:val="DFAA1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F664A"/>
    <w:multiLevelType w:val="hybridMultilevel"/>
    <w:tmpl w:val="E3386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C1D88"/>
    <w:multiLevelType w:val="hybridMultilevel"/>
    <w:tmpl w:val="2D7AF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162CC"/>
    <w:multiLevelType w:val="hybridMultilevel"/>
    <w:tmpl w:val="6F5C7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53C8F"/>
    <w:multiLevelType w:val="hybridMultilevel"/>
    <w:tmpl w:val="184EA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100C7"/>
    <w:multiLevelType w:val="hybridMultilevel"/>
    <w:tmpl w:val="1E4A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46"/>
    <w:rsid w:val="0000428F"/>
    <w:rsid w:val="00074038"/>
    <w:rsid w:val="000E0607"/>
    <w:rsid w:val="000E2F50"/>
    <w:rsid w:val="000E4096"/>
    <w:rsid w:val="000E6228"/>
    <w:rsid w:val="00104A0A"/>
    <w:rsid w:val="00120A03"/>
    <w:rsid w:val="001336CD"/>
    <w:rsid w:val="001D401D"/>
    <w:rsid w:val="001F1534"/>
    <w:rsid w:val="00214703"/>
    <w:rsid w:val="00245DD0"/>
    <w:rsid w:val="0024646B"/>
    <w:rsid w:val="002B4A56"/>
    <w:rsid w:val="002C4AF4"/>
    <w:rsid w:val="002E0220"/>
    <w:rsid w:val="002E1DCA"/>
    <w:rsid w:val="00313F63"/>
    <w:rsid w:val="003223E2"/>
    <w:rsid w:val="003314CD"/>
    <w:rsid w:val="00334A63"/>
    <w:rsid w:val="00345626"/>
    <w:rsid w:val="00345A07"/>
    <w:rsid w:val="003C16DD"/>
    <w:rsid w:val="003D0B8D"/>
    <w:rsid w:val="00441981"/>
    <w:rsid w:val="00473F4E"/>
    <w:rsid w:val="00493AD0"/>
    <w:rsid w:val="004C31B6"/>
    <w:rsid w:val="00544179"/>
    <w:rsid w:val="00573AAC"/>
    <w:rsid w:val="0059073C"/>
    <w:rsid w:val="00594A81"/>
    <w:rsid w:val="005D2F02"/>
    <w:rsid w:val="005F7BF7"/>
    <w:rsid w:val="00600C7E"/>
    <w:rsid w:val="0061665B"/>
    <w:rsid w:val="00617B1D"/>
    <w:rsid w:val="00620E97"/>
    <w:rsid w:val="00636136"/>
    <w:rsid w:val="006413A2"/>
    <w:rsid w:val="00676BFD"/>
    <w:rsid w:val="006818CE"/>
    <w:rsid w:val="00681DF8"/>
    <w:rsid w:val="006D5E79"/>
    <w:rsid w:val="00730068"/>
    <w:rsid w:val="007623AC"/>
    <w:rsid w:val="00781B44"/>
    <w:rsid w:val="007970F4"/>
    <w:rsid w:val="007B131A"/>
    <w:rsid w:val="007C145A"/>
    <w:rsid w:val="007F5C47"/>
    <w:rsid w:val="00823109"/>
    <w:rsid w:val="00826754"/>
    <w:rsid w:val="008A7546"/>
    <w:rsid w:val="008D38C3"/>
    <w:rsid w:val="00913851"/>
    <w:rsid w:val="00923C9B"/>
    <w:rsid w:val="00945660"/>
    <w:rsid w:val="00970154"/>
    <w:rsid w:val="00983613"/>
    <w:rsid w:val="009B3886"/>
    <w:rsid w:val="009C0E33"/>
    <w:rsid w:val="009C1F77"/>
    <w:rsid w:val="009C295C"/>
    <w:rsid w:val="009D39A5"/>
    <w:rsid w:val="00A10A1B"/>
    <w:rsid w:val="00A47476"/>
    <w:rsid w:val="00A9130F"/>
    <w:rsid w:val="00AD54C1"/>
    <w:rsid w:val="00AE59EF"/>
    <w:rsid w:val="00AE6C6A"/>
    <w:rsid w:val="00B14486"/>
    <w:rsid w:val="00B267EA"/>
    <w:rsid w:val="00B4653F"/>
    <w:rsid w:val="00BA775E"/>
    <w:rsid w:val="00BB1394"/>
    <w:rsid w:val="00BC4713"/>
    <w:rsid w:val="00BE3822"/>
    <w:rsid w:val="00C54CBA"/>
    <w:rsid w:val="00C673B1"/>
    <w:rsid w:val="00CB2226"/>
    <w:rsid w:val="00CC4A83"/>
    <w:rsid w:val="00CC54F2"/>
    <w:rsid w:val="00CC7DB0"/>
    <w:rsid w:val="00CE3C0F"/>
    <w:rsid w:val="00D5108B"/>
    <w:rsid w:val="00DC23ED"/>
    <w:rsid w:val="00DE37D0"/>
    <w:rsid w:val="00E66628"/>
    <w:rsid w:val="00EA7116"/>
    <w:rsid w:val="00ED5DFD"/>
    <w:rsid w:val="00F278CF"/>
    <w:rsid w:val="00F8583C"/>
    <w:rsid w:val="00F90EA9"/>
    <w:rsid w:val="00FC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C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2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C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2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4186</Words>
  <Characters>23861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Фировская СОШ</Company>
  <LinksUpToDate>false</LinksUpToDate>
  <CharactersWithSpaces>27992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2021-09-20T09:05:00Z</cp:lastPrinted>
  <dcterms:created xsi:type="dcterms:W3CDTF">2022-11-07T08:33:00Z</dcterms:created>
  <dcterms:modified xsi:type="dcterms:W3CDTF">2022-11-08T13:00:00Z</dcterms:modified>
</cp:coreProperties>
</file>